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E7" w:rsidRPr="00981F21" w:rsidRDefault="005D29A9" w:rsidP="00355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F21">
        <w:rPr>
          <w:rFonts w:ascii="Times New Roman" w:hAnsi="Times New Roman" w:cs="Times New Roman"/>
          <w:b/>
          <w:sz w:val="32"/>
          <w:szCs w:val="32"/>
        </w:rPr>
        <w:t>Викторина по географии "Географический калейдоскоп"</w:t>
      </w:r>
    </w:p>
    <w:p w:rsidR="005D29A9" w:rsidRPr="00981F21" w:rsidRDefault="003559E7" w:rsidP="00355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F21">
        <w:rPr>
          <w:rFonts w:ascii="Times New Roman" w:hAnsi="Times New Roman" w:cs="Times New Roman"/>
          <w:b/>
          <w:sz w:val="32"/>
          <w:szCs w:val="32"/>
        </w:rPr>
        <w:t>для учащихся 8 вида.</w:t>
      </w:r>
    </w:p>
    <w:p w:rsidR="005D29A9" w:rsidRPr="00981F21" w:rsidRDefault="005D29A9" w:rsidP="003559E7">
      <w:pPr>
        <w:spacing w:after="0"/>
        <w:rPr>
          <w:rFonts w:ascii="Times New Roman" w:hAnsi="Times New Roman" w:cs="Times New Roman"/>
        </w:rPr>
      </w:pPr>
    </w:p>
    <w:p w:rsidR="005D29A9" w:rsidRPr="00A37CC3" w:rsidRDefault="00EF20E5" w:rsidP="007A0FCD">
      <w:pPr>
        <w:rPr>
          <w:rFonts w:ascii="Times New Roman" w:hAnsi="Times New Roman" w:cs="Times New Roman"/>
          <w:b/>
          <w:sz w:val="28"/>
          <w:szCs w:val="28"/>
        </w:rPr>
      </w:pPr>
      <w:r w:rsidRPr="00A37CC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B33EF6" w:rsidRDefault="007A0FCD" w:rsidP="007A0FCD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1. В тундре за короткое прохладное лето успевает оттаять лишь самый верхний слой почвы. А слой твердый, как камень, с прожилками льда, лежащий под ним, называется... </w:t>
      </w:r>
    </w:p>
    <w:p w:rsidR="00A6201D" w:rsidRPr="00A37CC3" w:rsidRDefault="007A0FCD" w:rsidP="007A0FCD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2. Могут ли в природе встретиться белый медведь и пингвин? </w:t>
      </w:r>
    </w:p>
    <w:p w:rsidR="00224907" w:rsidRPr="00A37CC3" w:rsidRDefault="009E3F86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3. </w:t>
      </w:r>
      <w:r w:rsidR="00A6201D" w:rsidRPr="00A37CC3">
        <w:rPr>
          <w:rFonts w:ascii="Times New Roman" w:hAnsi="Times New Roman" w:cs="Times New Roman"/>
          <w:sz w:val="28"/>
          <w:szCs w:val="28"/>
        </w:rPr>
        <w:t>Какой континент тянется от буквы «А» до буквы «Я»?</w:t>
      </w:r>
    </w:p>
    <w:p w:rsidR="00224907" w:rsidRPr="00A37CC3" w:rsidRDefault="009E3F86" w:rsidP="00224907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4. В полярных районах нашей планеты можно наблюдать это необыкновенно красивое явление природы. </w:t>
      </w:r>
    </w:p>
    <w:p w:rsidR="00224907" w:rsidRPr="00A37CC3" w:rsidRDefault="009E3F86" w:rsidP="00224907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5. </w:t>
      </w:r>
      <w:r w:rsidR="00224907" w:rsidRPr="00A37CC3">
        <w:rPr>
          <w:rFonts w:ascii="Times New Roman" w:hAnsi="Times New Roman" w:cs="Times New Roman"/>
          <w:sz w:val="28"/>
          <w:szCs w:val="28"/>
        </w:rPr>
        <w:t>Отгадайте слова, являющиеся географическими понятиями, названиями и именами, в которых есть числительное 100.</w:t>
      </w:r>
    </w:p>
    <w:p w:rsidR="00224907" w:rsidRPr="00A37CC3" w:rsidRDefault="00EF20E5" w:rsidP="00224907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а)   </w:t>
      </w:r>
      <w:r w:rsidR="00224907" w:rsidRPr="00A37CC3">
        <w:rPr>
          <w:rFonts w:ascii="Times New Roman" w:hAnsi="Times New Roman" w:cs="Times New Roman"/>
          <w:sz w:val="28"/>
          <w:szCs w:val="28"/>
        </w:rPr>
        <w:t>_ _ СТО _ — сторона света.</w:t>
      </w:r>
    </w:p>
    <w:p w:rsidR="00224907" w:rsidRPr="00A37CC3" w:rsidRDefault="00EF20E5" w:rsidP="00224907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б)   </w:t>
      </w:r>
      <w:r w:rsidR="00224907" w:rsidRPr="00A37CC3">
        <w:rPr>
          <w:rFonts w:ascii="Times New Roman" w:hAnsi="Times New Roman" w:cs="Times New Roman"/>
          <w:sz w:val="28"/>
          <w:szCs w:val="28"/>
        </w:rPr>
        <w:t>_ СТО _ — начало реки.</w:t>
      </w:r>
    </w:p>
    <w:p w:rsidR="00224907" w:rsidRPr="00A37CC3" w:rsidRDefault="00CF733C" w:rsidP="00224907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в)  </w:t>
      </w:r>
      <w:r w:rsidR="00224907" w:rsidRPr="00A37CC3">
        <w:rPr>
          <w:rFonts w:ascii="Times New Roman" w:hAnsi="Times New Roman" w:cs="Times New Roman"/>
          <w:sz w:val="28"/>
          <w:szCs w:val="28"/>
        </w:rPr>
        <w:t>СТО _ _ _ _ — главный город страны.</w:t>
      </w:r>
    </w:p>
    <w:p w:rsidR="004F514A" w:rsidRPr="00A37CC3" w:rsidRDefault="00CF733C" w:rsidP="004F514A">
      <w:pPr>
        <w:rPr>
          <w:rFonts w:ascii="Times New Roman" w:eastAsia="Calibri" w:hAnsi="Times New Roman" w:cs="Times New Roman"/>
          <w:sz w:val="28"/>
          <w:szCs w:val="28"/>
        </w:rPr>
      </w:pPr>
      <w:r w:rsidRPr="00A37CC3">
        <w:rPr>
          <w:rFonts w:ascii="Times New Roman" w:eastAsia="Calibri" w:hAnsi="Times New Roman" w:cs="Times New Roman"/>
          <w:sz w:val="28"/>
          <w:szCs w:val="28"/>
        </w:rPr>
        <w:t>6</w:t>
      </w:r>
      <w:r w:rsidR="004F514A" w:rsidRPr="00A37CC3">
        <w:rPr>
          <w:rFonts w:ascii="Times New Roman" w:eastAsia="Calibri" w:hAnsi="Times New Roman" w:cs="Times New Roman"/>
          <w:sz w:val="28"/>
          <w:szCs w:val="28"/>
        </w:rPr>
        <w:t>.  Назовите самую крупную нелетающую птицу Африки</w:t>
      </w:r>
      <w:proofErr w:type="gramStart"/>
      <w:r w:rsidR="004F514A" w:rsidRPr="00A37CC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4F514A" w:rsidRPr="00A37CC3">
        <w:rPr>
          <w:rFonts w:ascii="Times New Roman" w:eastAsia="Calibri" w:hAnsi="Times New Roman" w:cs="Times New Roman"/>
          <w:sz w:val="28"/>
          <w:szCs w:val="28"/>
        </w:rPr>
        <w:t xml:space="preserve"> высота которой достигает </w:t>
      </w:r>
      <w:smartTag w:uri="urn:schemas-microsoft-com:office:smarttags" w:element="metricconverter">
        <w:smartTagPr>
          <w:attr w:name="ProductID" w:val="2,8 м"/>
        </w:smartTagPr>
        <w:r w:rsidR="004F514A" w:rsidRPr="00A37CC3">
          <w:rPr>
            <w:rFonts w:ascii="Times New Roman" w:eastAsia="Calibri" w:hAnsi="Times New Roman" w:cs="Times New Roman"/>
            <w:sz w:val="28"/>
            <w:szCs w:val="28"/>
          </w:rPr>
          <w:t>2,8 м</w:t>
        </w:r>
      </w:smartTag>
      <w:r w:rsidR="004F514A" w:rsidRPr="00A37CC3">
        <w:rPr>
          <w:rFonts w:ascii="Times New Roman" w:eastAsia="Calibri" w:hAnsi="Times New Roman" w:cs="Times New Roman"/>
          <w:sz w:val="28"/>
          <w:szCs w:val="28"/>
        </w:rPr>
        <w:t xml:space="preserve"> , вес </w:t>
      </w:r>
      <w:smartTag w:uri="urn:schemas-microsoft-com:office:smarttags" w:element="metricconverter">
        <w:smartTagPr>
          <w:attr w:name="ProductID" w:val="90 кг"/>
        </w:smartTagPr>
        <w:r w:rsidR="004F514A" w:rsidRPr="00A37CC3">
          <w:rPr>
            <w:rFonts w:ascii="Times New Roman" w:eastAsia="Calibri" w:hAnsi="Times New Roman" w:cs="Times New Roman"/>
            <w:sz w:val="28"/>
            <w:szCs w:val="28"/>
          </w:rPr>
          <w:t>90 кг</w:t>
        </w:r>
      </w:smartTag>
      <w:r w:rsidR="004F514A" w:rsidRPr="00A37CC3">
        <w:rPr>
          <w:rFonts w:ascii="Times New Roman" w:eastAsia="Calibri" w:hAnsi="Times New Roman" w:cs="Times New Roman"/>
          <w:sz w:val="28"/>
          <w:szCs w:val="28"/>
        </w:rPr>
        <w:t xml:space="preserve"> , живущую в пустынях и саваннах.            </w:t>
      </w:r>
    </w:p>
    <w:p w:rsidR="004F514A" w:rsidRPr="00A37CC3" w:rsidRDefault="00CF733C" w:rsidP="004F514A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7</w:t>
      </w:r>
      <w:r w:rsidR="004F514A" w:rsidRPr="00A37CC3">
        <w:rPr>
          <w:rFonts w:ascii="Times New Roman" w:hAnsi="Times New Roman" w:cs="Times New Roman"/>
          <w:sz w:val="28"/>
          <w:szCs w:val="28"/>
        </w:rPr>
        <w:t xml:space="preserve">. На каком континенте нет рек? </w:t>
      </w:r>
    </w:p>
    <w:p w:rsidR="004F514A" w:rsidRPr="00A37CC3" w:rsidRDefault="00CF733C" w:rsidP="004F514A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8</w:t>
      </w:r>
      <w:r w:rsidR="004F514A" w:rsidRPr="00A37CC3">
        <w:rPr>
          <w:rFonts w:ascii="Times New Roman" w:hAnsi="Times New Roman" w:cs="Times New Roman"/>
          <w:sz w:val="28"/>
          <w:szCs w:val="28"/>
        </w:rPr>
        <w:t xml:space="preserve">. Какая самая длинная река в мире? </w:t>
      </w:r>
    </w:p>
    <w:p w:rsidR="00CC1032" w:rsidRPr="00A37CC3" w:rsidRDefault="00CF733C" w:rsidP="004F514A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9</w:t>
      </w:r>
      <w:r w:rsidR="004F514A" w:rsidRPr="00A37CC3">
        <w:rPr>
          <w:rFonts w:ascii="Times New Roman" w:hAnsi="Times New Roman" w:cs="Times New Roman"/>
          <w:sz w:val="28"/>
          <w:szCs w:val="28"/>
        </w:rPr>
        <w:t xml:space="preserve">. Чем отличается озеро от пруда? </w:t>
      </w:r>
    </w:p>
    <w:p w:rsidR="004F514A" w:rsidRPr="00A37CC3" w:rsidRDefault="00CF733C" w:rsidP="004F514A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10</w:t>
      </w:r>
      <w:r w:rsidR="004F514A" w:rsidRPr="00A37CC3">
        <w:rPr>
          <w:rFonts w:ascii="Times New Roman" w:hAnsi="Times New Roman" w:cs="Times New Roman"/>
          <w:sz w:val="28"/>
          <w:szCs w:val="28"/>
        </w:rPr>
        <w:t xml:space="preserve">. Не море, не земля – корабли не плавают, и ходить нельзя. </w:t>
      </w:r>
    </w:p>
    <w:p w:rsidR="004F514A" w:rsidRPr="00A37CC3" w:rsidRDefault="00CC1032" w:rsidP="004F514A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11.  О каком минерале </w:t>
      </w:r>
      <w:r w:rsidR="004F514A" w:rsidRPr="00A37CC3">
        <w:rPr>
          <w:rFonts w:ascii="Times New Roman" w:hAnsi="Times New Roman" w:cs="Times New Roman"/>
          <w:sz w:val="28"/>
          <w:szCs w:val="28"/>
        </w:rPr>
        <w:t xml:space="preserve"> говорят: «Воды боится, а из воды родится»? </w:t>
      </w:r>
    </w:p>
    <w:p w:rsidR="004F514A" w:rsidRPr="00A37CC3" w:rsidRDefault="00CC1032" w:rsidP="004F514A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12</w:t>
      </w:r>
      <w:r w:rsidR="004F514A" w:rsidRPr="00A37CC3">
        <w:rPr>
          <w:rFonts w:ascii="Times New Roman" w:hAnsi="Times New Roman" w:cs="Times New Roman"/>
          <w:sz w:val="28"/>
          <w:szCs w:val="28"/>
        </w:rPr>
        <w:t xml:space="preserve">. Как называется жилище чукчей? </w:t>
      </w:r>
    </w:p>
    <w:p w:rsidR="004F514A" w:rsidRPr="00A37CC3" w:rsidRDefault="00CC1032" w:rsidP="004F514A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13</w:t>
      </w:r>
      <w:r w:rsidR="004F514A" w:rsidRPr="00A37CC3">
        <w:rPr>
          <w:rFonts w:ascii="Times New Roman" w:hAnsi="Times New Roman" w:cs="Times New Roman"/>
          <w:sz w:val="28"/>
          <w:szCs w:val="28"/>
        </w:rPr>
        <w:t xml:space="preserve">. Что страшнее гром или молния? </w:t>
      </w:r>
    </w:p>
    <w:p w:rsidR="004F514A" w:rsidRPr="00A37CC3" w:rsidRDefault="00CC1032" w:rsidP="004F514A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14</w:t>
      </w:r>
      <w:r w:rsidR="004F514A" w:rsidRPr="00A37CC3">
        <w:rPr>
          <w:rFonts w:ascii="Times New Roman" w:hAnsi="Times New Roman" w:cs="Times New Roman"/>
          <w:sz w:val="28"/>
          <w:szCs w:val="28"/>
        </w:rPr>
        <w:t xml:space="preserve">.  Самая крупная пустыня в мире? </w:t>
      </w:r>
    </w:p>
    <w:p w:rsidR="00A10C2A" w:rsidRPr="00A37CC3" w:rsidRDefault="00CC1032" w:rsidP="00A10C2A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15</w:t>
      </w:r>
      <w:r w:rsidR="00A10C2A" w:rsidRPr="00A37CC3">
        <w:rPr>
          <w:rFonts w:ascii="Times New Roman" w:hAnsi="Times New Roman" w:cs="Times New Roman"/>
          <w:sz w:val="28"/>
          <w:szCs w:val="28"/>
        </w:rPr>
        <w:t>. Где холоднее — на</w:t>
      </w:r>
      <w:r w:rsidRPr="00A37CC3">
        <w:rPr>
          <w:rFonts w:ascii="Times New Roman" w:hAnsi="Times New Roman" w:cs="Times New Roman"/>
          <w:sz w:val="28"/>
          <w:szCs w:val="28"/>
        </w:rPr>
        <w:t xml:space="preserve"> Северном или на Южном полюсе? </w:t>
      </w:r>
    </w:p>
    <w:p w:rsidR="00CC1032" w:rsidRPr="00A37CC3" w:rsidRDefault="00CC1032" w:rsidP="00A10C2A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16</w:t>
      </w:r>
      <w:r w:rsidR="00A10C2A" w:rsidRPr="00A37CC3">
        <w:rPr>
          <w:rFonts w:ascii="Times New Roman" w:hAnsi="Times New Roman" w:cs="Times New Roman"/>
          <w:sz w:val="28"/>
          <w:szCs w:val="28"/>
        </w:rPr>
        <w:t xml:space="preserve">. Назовите четыре моря, имеющие цветные названия. </w:t>
      </w:r>
    </w:p>
    <w:p w:rsidR="00A10C2A" w:rsidRPr="00A37CC3" w:rsidRDefault="00CC1032" w:rsidP="00A10C2A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</w:t>
      </w:r>
      <w:r w:rsidR="00A10C2A" w:rsidRPr="00A37CC3">
        <w:rPr>
          <w:rFonts w:ascii="Times New Roman" w:hAnsi="Times New Roman" w:cs="Times New Roman"/>
          <w:sz w:val="28"/>
          <w:szCs w:val="28"/>
        </w:rPr>
        <w:t xml:space="preserve">7. Назовите самое глубокое озеро в мире. </w:t>
      </w:r>
    </w:p>
    <w:p w:rsidR="004F514A" w:rsidRPr="00A37CC3" w:rsidRDefault="00CC1032" w:rsidP="004F514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7C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Разгадайте ребус:</w:t>
      </w:r>
    </w:p>
    <w:p w:rsidR="00431730" w:rsidRPr="00A37CC3" w:rsidRDefault="00A37CC3" w:rsidP="00431730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3175</wp:posOffset>
            </wp:positionV>
            <wp:extent cx="3863975" cy="2200275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CC3">
        <w:rPr>
          <w:rFonts w:ascii="Times New Roman" w:hAnsi="Times New Roman" w:cs="Times New Roman"/>
          <w:sz w:val="28"/>
          <w:szCs w:val="28"/>
        </w:rPr>
        <w:t>18.</w:t>
      </w:r>
    </w:p>
    <w:p w:rsidR="001D2E5C" w:rsidRDefault="001D2E5C" w:rsidP="00431730"/>
    <w:p w:rsidR="00431730" w:rsidRDefault="00431730" w:rsidP="00431730"/>
    <w:p w:rsidR="00EF20E5" w:rsidRDefault="00EF20E5" w:rsidP="00431730"/>
    <w:p w:rsidR="00EF20E5" w:rsidRPr="00EF20E5" w:rsidRDefault="00EF20E5" w:rsidP="00EF20E5"/>
    <w:p w:rsidR="00EF20E5" w:rsidRPr="00EF20E5" w:rsidRDefault="00EF20E5" w:rsidP="00EF20E5"/>
    <w:p w:rsidR="00EF20E5" w:rsidRPr="00EF20E5" w:rsidRDefault="00EF20E5" w:rsidP="00EF20E5"/>
    <w:p w:rsidR="00A37CC3" w:rsidRDefault="00A37CC3" w:rsidP="00EF20E5"/>
    <w:p w:rsidR="00A37CC3" w:rsidRDefault="00A37CC3" w:rsidP="00EF20E5"/>
    <w:p w:rsidR="00A37CC3" w:rsidRPr="00A37CC3" w:rsidRDefault="00B33EF6" w:rsidP="00EF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56515</wp:posOffset>
            </wp:positionV>
            <wp:extent cx="4638675" cy="1724025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500" r="2600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CC3" w:rsidRPr="00A37CC3">
        <w:rPr>
          <w:rFonts w:ascii="Times New Roman" w:hAnsi="Times New Roman" w:cs="Times New Roman"/>
          <w:sz w:val="28"/>
          <w:szCs w:val="28"/>
        </w:rPr>
        <w:t>19.</w:t>
      </w:r>
    </w:p>
    <w:p w:rsidR="00A37CC3" w:rsidRDefault="00A37CC3" w:rsidP="00EF20E5"/>
    <w:p w:rsidR="00A37CC3" w:rsidRDefault="00A37CC3" w:rsidP="00EF20E5"/>
    <w:p w:rsidR="00A37CC3" w:rsidRDefault="00A37CC3" w:rsidP="00EF20E5"/>
    <w:p w:rsidR="00A37CC3" w:rsidRDefault="00A37CC3" w:rsidP="00EF20E5"/>
    <w:p w:rsidR="00A37CC3" w:rsidRDefault="00A37CC3" w:rsidP="00EF20E5"/>
    <w:p w:rsidR="00A37CC3" w:rsidRDefault="00A37CC3" w:rsidP="00EF20E5"/>
    <w:p w:rsidR="00A37CC3" w:rsidRPr="00A37CC3" w:rsidRDefault="00A37CC3" w:rsidP="00EF20E5">
      <w:pPr>
        <w:rPr>
          <w:rFonts w:ascii="Times New Roman" w:hAnsi="Times New Roman" w:cs="Times New Roman"/>
          <w:sz w:val="28"/>
          <w:szCs w:val="28"/>
        </w:rPr>
      </w:pPr>
    </w:p>
    <w:p w:rsidR="00A37CC3" w:rsidRPr="00A37CC3" w:rsidRDefault="00A37CC3" w:rsidP="00EF20E5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32385</wp:posOffset>
            </wp:positionV>
            <wp:extent cx="3514725" cy="2628900"/>
            <wp:effectExtent l="19050" t="0" r="9525" b="0"/>
            <wp:wrapTight wrapText="bothSides">
              <wp:wrapPolygon edited="0">
                <wp:start x="-117" y="0"/>
                <wp:lineTo x="-117" y="21443"/>
                <wp:lineTo x="21659" y="21443"/>
                <wp:lineTo x="21659" y="0"/>
                <wp:lineTo x="-117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CC3">
        <w:rPr>
          <w:rFonts w:ascii="Times New Roman" w:hAnsi="Times New Roman" w:cs="Times New Roman"/>
          <w:sz w:val="28"/>
          <w:szCs w:val="28"/>
        </w:rPr>
        <w:t>20.</w:t>
      </w:r>
    </w:p>
    <w:p w:rsidR="00A37CC3" w:rsidRDefault="00A37CC3" w:rsidP="00EF20E5"/>
    <w:p w:rsidR="00A37CC3" w:rsidRDefault="00A37CC3" w:rsidP="00EF20E5"/>
    <w:p w:rsidR="00A37CC3" w:rsidRDefault="00A37CC3" w:rsidP="00EF20E5"/>
    <w:p w:rsidR="00A37CC3" w:rsidRDefault="00A37CC3" w:rsidP="00EF20E5"/>
    <w:p w:rsidR="00A37CC3" w:rsidRDefault="00A37CC3" w:rsidP="00EF20E5"/>
    <w:p w:rsidR="00A37CC3" w:rsidRDefault="00A37CC3" w:rsidP="00EF20E5"/>
    <w:p w:rsidR="00A37CC3" w:rsidRDefault="00A37CC3" w:rsidP="00EF20E5"/>
    <w:p w:rsidR="00A37CC3" w:rsidRDefault="00A37CC3" w:rsidP="00EF20E5"/>
    <w:p w:rsidR="00094A96" w:rsidRDefault="00094A96" w:rsidP="00EF20E5">
      <w:pPr>
        <w:rPr>
          <w:rFonts w:ascii="Times New Roman" w:hAnsi="Times New Roman" w:cs="Times New Roman"/>
          <w:b/>
          <w:sz w:val="28"/>
          <w:szCs w:val="28"/>
        </w:rPr>
      </w:pPr>
    </w:p>
    <w:p w:rsidR="00EF20E5" w:rsidRPr="00A37CC3" w:rsidRDefault="00EF20E5" w:rsidP="00EF20E5">
      <w:pPr>
        <w:rPr>
          <w:rFonts w:ascii="Times New Roman" w:hAnsi="Times New Roman" w:cs="Times New Roman"/>
          <w:b/>
          <w:sz w:val="28"/>
          <w:szCs w:val="28"/>
        </w:rPr>
      </w:pPr>
      <w:r w:rsidRPr="00A37CC3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EF20E5" w:rsidRPr="00A37CC3" w:rsidRDefault="00EF20E5" w:rsidP="00EF20E5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1. Вечной мерзлотой.</w:t>
      </w:r>
    </w:p>
    <w:p w:rsidR="00EF20E5" w:rsidRPr="00A37CC3" w:rsidRDefault="00EF20E5" w:rsidP="00EF20E5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2. Нет. Белый медведь живет на Северном полюсе, а пингвин - на Южном.</w:t>
      </w:r>
    </w:p>
    <w:p w:rsidR="00EF20E5" w:rsidRPr="00A37CC3" w:rsidRDefault="00EF20E5" w:rsidP="00EF20E5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3. Австралия.</w:t>
      </w:r>
    </w:p>
    <w:p w:rsidR="00EF20E5" w:rsidRPr="00A37CC3" w:rsidRDefault="00EF20E5" w:rsidP="00EF20E5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4. Северное сияние.</w:t>
      </w:r>
    </w:p>
    <w:p w:rsidR="00817E65" w:rsidRPr="00A37CC3" w:rsidRDefault="00EF20E5" w:rsidP="00EF20E5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5. а) </w:t>
      </w:r>
      <w:r w:rsidR="00817E65" w:rsidRPr="00A37CC3">
        <w:rPr>
          <w:rFonts w:ascii="Times New Roman" w:hAnsi="Times New Roman" w:cs="Times New Roman"/>
          <w:sz w:val="28"/>
          <w:szCs w:val="28"/>
        </w:rPr>
        <w:t>Восток.</w:t>
      </w:r>
    </w:p>
    <w:p w:rsidR="00EF20E5" w:rsidRPr="00A37CC3" w:rsidRDefault="00817E65" w:rsidP="00EF20E5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  </w:t>
      </w:r>
      <w:r w:rsidR="00EF20E5" w:rsidRPr="00A37CC3">
        <w:rPr>
          <w:rFonts w:ascii="Times New Roman" w:hAnsi="Times New Roman" w:cs="Times New Roman"/>
          <w:sz w:val="28"/>
          <w:szCs w:val="28"/>
        </w:rPr>
        <w:t xml:space="preserve"> </w:t>
      </w:r>
      <w:r w:rsidRPr="00A37CC3">
        <w:rPr>
          <w:rFonts w:ascii="Times New Roman" w:hAnsi="Times New Roman" w:cs="Times New Roman"/>
          <w:sz w:val="28"/>
          <w:szCs w:val="28"/>
        </w:rPr>
        <w:t xml:space="preserve"> </w:t>
      </w:r>
      <w:r w:rsidR="00EF20E5" w:rsidRPr="00A37CC3">
        <w:rPr>
          <w:rFonts w:ascii="Times New Roman" w:hAnsi="Times New Roman" w:cs="Times New Roman"/>
          <w:sz w:val="28"/>
          <w:szCs w:val="28"/>
        </w:rPr>
        <w:t>б</w:t>
      </w:r>
      <w:r w:rsidRPr="00A37CC3">
        <w:rPr>
          <w:rFonts w:ascii="Times New Roman" w:hAnsi="Times New Roman" w:cs="Times New Roman"/>
          <w:sz w:val="28"/>
          <w:szCs w:val="28"/>
        </w:rPr>
        <w:t>) Исток.</w:t>
      </w:r>
    </w:p>
    <w:p w:rsidR="00CF733C" w:rsidRPr="00A37CC3" w:rsidRDefault="00CF733C" w:rsidP="00CF733C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   </w:t>
      </w:r>
      <w:r w:rsidR="00EF20E5" w:rsidRPr="00A37CC3">
        <w:rPr>
          <w:rFonts w:ascii="Times New Roman" w:hAnsi="Times New Roman" w:cs="Times New Roman"/>
          <w:sz w:val="28"/>
          <w:szCs w:val="28"/>
        </w:rPr>
        <w:t xml:space="preserve"> </w:t>
      </w:r>
      <w:r w:rsidRPr="00A37CC3">
        <w:rPr>
          <w:rFonts w:ascii="Times New Roman" w:hAnsi="Times New Roman" w:cs="Times New Roman"/>
          <w:sz w:val="28"/>
          <w:szCs w:val="28"/>
        </w:rPr>
        <w:t>в) Столица.</w:t>
      </w:r>
    </w:p>
    <w:p w:rsidR="00CC1032" w:rsidRPr="00A37CC3" w:rsidRDefault="00CC1032" w:rsidP="00EF20E5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6. Страус.</w:t>
      </w:r>
    </w:p>
    <w:p w:rsidR="00EF20E5" w:rsidRPr="00A37CC3" w:rsidRDefault="00CC1032" w:rsidP="00EF20E5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7</w:t>
      </w:r>
      <w:r w:rsidR="00CF733C" w:rsidRPr="00A37CC3">
        <w:rPr>
          <w:rFonts w:ascii="Times New Roman" w:hAnsi="Times New Roman" w:cs="Times New Roman"/>
          <w:sz w:val="28"/>
          <w:szCs w:val="28"/>
        </w:rPr>
        <w:t>. Антарктида.</w:t>
      </w:r>
    </w:p>
    <w:p w:rsidR="00CF733C" w:rsidRPr="00A37CC3" w:rsidRDefault="00CC1032" w:rsidP="00EF20E5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8</w:t>
      </w:r>
      <w:r w:rsidR="00CF733C" w:rsidRPr="00A37CC3">
        <w:rPr>
          <w:rFonts w:ascii="Times New Roman" w:hAnsi="Times New Roman" w:cs="Times New Roman"/>
          <w:sz w:val="28"/>
          <w:szCs w:val="28"/>
        </w:rPr>
        <w:t>. Нил.</w:t>
      </w:r>
    </w:p>
    <w:p w:rsidR="00431730" w:rsidRPr="00A37CC3" w:rsidRDefault="00CC1032" w:rsidP="00CF733C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9</w:t>
      </w:r>
      <w:r w:rsidR="00CF733C" w:rsidRPr="00A37CC3">
        <w:rPr>
          <w:rFonts w:ascii="Times New Roman" w:hAnsi="Times New Roman" w:cs="Times New Roman"/>
          <w:sz w:val="28"/>
          <w:szCs w:val="28"/>
        </w:rPr>
        <w:t>. Озеро – природный объект, а пруд создан человеком.</w:t>
      </w:r>
    </w:p>
    <w:p w:rsidR="00CC1032" w:rsidRPr="00A37CC3" w:rsidRDefault="00CC1032" w:rsidP="00CF733C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10. Болото.</w:t>
      </w:r>
    </w:p>
    <w:p w:rsidR="00CC1032" w:rsidRPr="00A37CC3" w:rsidRDefault="00CC1032" w:rsidP="00CF733C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11. Соль.</w:t>
      </w:r>
    </w:p>
    <w:p w:rsidR="00CC1032" w:rsidRPr="00A37CC3" w:rsidRDefault="00CC1032" w:rsidP="00CF733C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12. Чум.</w:t>
      </w:r>
    </w:p>
    <w:p w:rsidR="00CC1032" w:rsidRPr="00A37CC3" w:rsidRDefault="00CC1032" w:rsidP="00CF733C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 xml:space="preserve">13. Молния. </w:t>
      </w:r>
    </w:p>
    <w:p w:rsidR="00CC1032" w:rsidRPr="00A37CC3" w:rsidRDefault="00CC1032" w:rsidP="00CF733C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14. Сахара.</w:t>
      </w:r>
    </w:p>
    <w:p w:rsidR="00CC1032" w:rsidRPr="00A37CC3" w:rsidRDefault="00CC1032" w:rsidP="00CC1032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15. На Южном.</w:t>
      </w:r>
    </w:p>
    <w:p w:rsidR="00CC1032" w:rsidRPr="00A37CC3" w:rsidRDefault="00CC1032" w:rsidP="00CC1032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16. Черное, Белое, Красное, Желтое.</w:t>
      </w:r>
    </w:p>
    <w:p w:rsidR="00CC1032" w:rsidRPr="00A37CC3" w:rsidRDefault="00CC1032" w:rsidP="00CC1032">
      <w:pPr>
        <w:rPr>
          <w:rFonts w:ascii="Times New Roman" w:hAnsi="Times New Roman" w:cs="Times New Roman"/>
          <w:sz w:val="28"/>
          <w:szCs w:val="28"/>
        </w:rPr>
      </w:pPr>
      <w:r w:rsidRPr="00A37CC3">
        <w:rPr>
          <w:rFonts w:ascii="Times New Roman" w:hAnsi="Times New Roman" w:cs="Times New Roman"/>
          <w:sz w:val="28"/>
          <w:szCs w:val="28"/>
        </w:rPr>
        <w:t>17. Байкал.</w:t>
      </w:r>
    </w:p>
    <w:p w:rsidR="00A37CC3" w:rsidRDefault="00A37CC3" w:rsidP="00CC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Глобус.</w:t>
      </w:r>
    </w:p>
    <w:p w:rsidR="00CC1032" w:rsidRDefault="00B33EF6" w:rsidP="00A37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Евразия</w:t>
      </w:r>
      <w:r w:rsidR="00A37CC3">
        <w:rPr>
          <w:rFonts w:ascii="Times New Roman" w:hAnsi="Times New Roman" w:cs="Times New Roman"/>
          <w:sz w:val="28"/>
          <w:szCs w:val="28"/>
        </w:rPr>
        <w:t>.</w:t>
      </w:r>
    </w:p>
    <w:p w:rsidR="00A37CC3" w:rsidRPr="00A37CC3" w:rsidRDefault="00A37CC3" w:rsidP="00A37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Панама.</w:t>
      </w:r>
    </w:p>
    <w:sectPr w:rsidR="00A37CC3" w:rsidRPr="00A37CC3" w:rsidSect="001D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01D"/>
    <w:rsid w:val="00094A96"/>
    <w:rsid w:val="001D2E5C"/>
    <w:rsid w:val="00224907"/>
    <w:rsid w:val="003140E0"/>
    <w:rsid w:val="003559E7"/>
    <w:rsid w:val="00381332"/>
    <w:rsid w:val="003E3003"/>
    <w:rsid w:val="00431730"/>
    <w:rsid w:val="004F514A"/>
    <w:rsid w:val="005D29A9"/>
    <w:rsid w:val="0060202C"/>
    <w:rsid w:val="007A0FCD"/>
    <w:rsid w:val="00805F27"/>
    <w:rsid w:val="00817E65"/>
    <w:rsid w:val="00981F21"/>
    <w:rsid w:val="009E3F86"/>
    <w:rsid w:val="00A10C2A"/>
    <w:rsid w:val="00A37CC3"/>
    <w:rsid w:val="00A54BD7"/>
    <w:rsid w:val="00A6201D"/>
    <w:rsid w:val="00B33EF6"/>
    <w:rsid w:val="00CC1032"/>
    <w:rsid w:val="00CF733C"/>
    <w:rsid w:val="00EF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2014-03-29T17:43:00Z</dcterms:created>
  <dcterms:modified xsi:type="dcterms:W3CDTF">2014-04-06T16:22:00Z</dcterms:modified>
</cp:coreProperties>
</file>