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2" w:rsidRDefault="00B7793C" w:rsidP="00B7793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7793C">
        <w:rPr>
          <w:rFonts w:ascii="Times New Roman" w:hAnsi="Times New Roman" w:cs="Times New Roman"/>
          <w:b/>
          <w:sz w:val="56"/>
          <w:szCs w:val="56"/>
        </w:rPr>
        <w:t>Акция «Макулатура»</w:t>
      </w:r>
    </w:p>
    <w:p w:rsidR="008B52A8" w:rsidRPr="00F01C2C" w:rsidRDefault="008B52A8" w:rsidP="00B779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C2C">
        <w:rPr>
          <w:rFonts w:ascii="Times New Roman" w:hAnsi="Times New Roman" w:cs="Times New Roman"/>
          <w:b/>
          <w:sz w:val="40"/>
          <w:szCs w:val="40"/>
        </w:rPr>
        <w:t>Проходила 4 октября</w:t>
      </w:r>
    </w:p>
    <w:p w:rsidR="008B52A8" w:rsidRPr="008B52A8" w:rsidRDefault="008B52A8" w:rsidP="00B7793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Всего собрали </w:t>
      </w:r>
      <w:r w:rsidRPr="00F01C2C">
        <w:rPr>
          <w:rFonts w:ascii="Times New Roman" w:hAnsi="Times New Roman" w:cs="Times New Roman"/>
          <w:b/>
          <w:sz w:val="72"/>
          <w:szCs w:val="72"/>
        </w:rPr>
        <w:t>739</w:t>
      </w:r>
      <w:r>
        <w:rPr>
          <w:rFonts w:ascii="Times New Roman" w:hAnsi="Times New Roman" w:cs="Times New Roman"/>
          <w:b/>
          <w:sz w:val="44"/>
          <w:szCs w:val="44"/>
        </w:rPr>
        <w:t xml:space="preserve"> кг.</w:t>
      </w:r>
    </w:p>
    <w:p w:rsidR="00D575E5" w:rsidRDefault="00D575E5" w:rsidP="008B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1984"/>
        <w:gridCol w:w="2693"/>
        <w:gridCol w:w="1843"/>
        <w:gridCol w:w="1985"/>
      </w:tblGrid>
      <w:tr w:rsidR="008B52A8" w:rsidRPr="00DF484F" w:rsidTr="008B52A8">
        <w:trPr>
          <w:trHeight w:val="474"/>
        </w:trPr>
        <w:tc>
          <w:tcPr>
            <w:tcW w:w="1984" w:type="dxa"/>
            <w:tcBorders>
              <w:bottom w:val="single" w:sz="12" w:space="0" w:color="auto"/>
            </w:tcBorders>
          </w:tcPr>
          <w:p w:rsidR="008B52A8" w:rsidRPr="00DF484F" w:rsidRDefault="008B52A8" w:rsidP="00844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4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52A8" w:rsidRPr="00DF484F" w:rsidRDefault="008B52A8" w:rsidP="00676358">
            <w:pPr>
              <w:ind w:left="-98" w:firstLine="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4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B52A8" w:rsidRPr="003F5369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  <w:tcBorders>
              <w:top w:val="single" w:sz="12" w:space="0" w:color="auto"/>
            </w:tcBorders>
          </w:tcPr>
          <w:p w:rsidR="008B52A8" w:rsidRPr="00DF484F" w:rsidRDefault="008B52A8" w:rsidP="0084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B52A8" w:rsidRDefault="008B52A8" w:rsidP="0036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8B52A8" w:rsidRPr="008B52A8" w:rsidRDefault="00F01C2C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84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2693" w:type="dxa"/>
          </w:tcPr>
          <w:p w:rsidR="008B52A8" w:rsidRPr="00DF484F" w:rsidRDefault="008B52A8" w:rsidP="0036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8B52A8" w:rsidRDefault="008B52A8" w:rsidP="009567C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  <w:r w:rsidRPr="008B52A8">
              <w:rPr>
                <w:rFonts w:ascii="Times New Roman" w:hAnsi="Times New Roman" w:cs="Times New Roman"/>
                <w:sz w:val="36"/>
                <w:szCs w:val="36"/>
              </w:rPr>
              <w:t>2 место</w:t>
            </w: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84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2693" w:type="dxa"/>
          </w:tcPr>
          <w:p w:rsidR="008B52A8" w:rsidRPr="00DF484F" w:rsidRDefault="008B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Кокуркина</w:t>
            </w:r>
            <w:proofErr w:type="spellEnd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8B52A8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84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693" w:type="dxa"/>
          </w:tcPr>
          <w:p w:rsidR="008B52A8" w:rsidRPr="00DF484F" w:rsidRDefault="008B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Драчёва Н.А.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8B52A8" w:rsidRDefault="008B52A8" w:rsidP="009567C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  <w:r w:rsidRPr="008B52A8">
              <w:rPr>
                <w:rFonts w:ascii="Times New Roman" w:hAnsi="Times New Roman" w:cs="Times New Roman"/>
                <w:sz w:val="40"/>
                <w:szCs w:val="36"/>
              </w:rPr>
              <w:t>1 место</w:t>
            </w: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F52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8B52A8" w:rsidRPr="00DF484F" w:rsidRDefault="008B52A8" w:rsidP="00F5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Данилина И.С.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F01C2C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  <w:tcBorders>
              <w:bottom w:val="single" w:sz="12" w:space="0" w:color="auto"/>
            </w:tcBorders>
          </w:tcPr>
          <w:p w:rsidR="008B52A8" w:rsidRPr="00DF484F" w:rsidRDefault="008B52A8" w:rsidP="0084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52A8" w:rsidRPr="00DF484F" w:rsidRDefault="008B52A8" w:rsidP="0036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Н.И.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  <w:tcBorders>
              <w:top w:val="single" w:sz="12" w:space="0" w:color="auto"/>
            </w:tcBorders>
          </w:tcPr>
          <w:p w:rsidR="008B52A8" w:rsidRPr="00DF484F" w:rsidRDefault="008B52A8" w:rsidP="00F1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B52A8" w:rsidRPr="00DF484F" w:rsidRDefault="008B52A8" w:rsidP="0020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F1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2693" w:type="dxa"/>
          </w:tcPr>
          <w:p w:rsidR="008B52A8" w:rsidRPr="004C3F0B" w:rsidRDefault="008B52A8" w:rsidP="0004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9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8B52A8" w:rsidRPr="00DF484F" w:rsidRDefault="008B52A8" w:rsidP="0094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Кулакова Ю.В.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043092" w:rsidRDefault="00F01C2C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8B52A8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E26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2693" w:type="dxa"/>
          </w:tcPr>
          <w:p w:rsidR="008B52A8" w:rsidRPr="00DF484F" w:rsidRDefault="008B52A8" w:rsidP="0036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E26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2693" w:type="dxa"/>
          </w:tcPr>
          <w:p w:rsidR="008B52A8" w:rsidRPr="00DF484F" w:rsidRDefault="008B52A8" w:rsidP="0036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Житлова</w:t>
            </w:r>
            <w:proofErr w:type="spellEnd"/>
            <w:r w:rsidRPr="00DF484F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36"/>
                <w:szCs w:val="36"/>
              </w:rPr>
              <w:t>2 место</w:t>
            </w: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Пьянкова О.В.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Юдина В.Ф.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Воробьёва И.А.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Грибанова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Ковальчук А.Б.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A8" w:rsidRPr="00DF484F" w:rsidTr="008B52A8">
        <w:trPr>
          <w:trHeight w:val="617"/>
        </w:trPr>
        <w:tc>
          <w:tcPr>
            <w:tcW w:w="1984" w:type="dxa"/>
          </w:tcPr>
          <w:p w:rsidR="008B52A8" w:rsidRPr="00DF484F" w:rsidRDefault="008B52A8" w:rsidP="005F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2693" w:type="dxa"/>
          </w:tcPr>
          <w:p w:rsidR="008B52A8" w:rsidRPr="00DF484F" w:rsidRDefault="008B52A8" w:rsidP="005F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4F">
              <w:rPr>
                <w:rFonts w:ascii="Times New Roman" w:hAnsi="Times New Roman" w:cs="Times New Roman"/>
                <w:sz w:val="28"/>
                <w:szCs w:val="28"/>
              </w:rPr>
              <w:t>Варанкина С.И.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2A8" w:rsidRPr="008B52A8" w:rsidRDefault="008B52A8" w:rsidP="003F5369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52A8" w:rsidRPr="00DF484F" w:rsidRDefault="008B52A8" w:rsidP="009567C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FBC" w:rsidRDefault="00034FBC" w:rsidP="0003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2C" w:rsidRDefault="00F01C2C" w:rsidP="0003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2C" w:rsidRPr="00F01C2C" w:rsidRDefault="00F01C2C" w:rsidP="00F01C2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F01C2C">
        <w:rPr>
          <w:rFonts w:ascii="Times New Roman" w:hAnsi="Times New Roman" w:cs="Times New Roman"/>
          <w:sz w:val="56"/>
          <w:szCs w:val="56"/>
        </w:rPr>
        <w:t>Молодцы ребята!!!!</w:t>
      </w:r>
    </w:p>
    <w:sectPr w:rsidR="00F01C2C" w:rsidRPr="00F01C2C" w:rsidSect="007E4564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78CF"/>
    <w:rsid w:val="00034FBC"/>
    <w:rsid w:val="00043092"/>
    <w:rsid w:val="002727FD"/>
    <w:rsid w:val="002E4D7A"/>
    <w:rsid w:val="003678CF"/>
    <w:rsid w:val="003E0FC9"/>
    <w:rsid w:val="003F5369"/>
    <w:rsid w:val="004012C4"/>
    <w:rsid w:val="004057A7"/>
    <w:rsid w:val="004C3F0B"/>
    <w:rsid w:val="00537A82"/>
    <w:rsid w:val="00676358"/>
    <w:rsid w:val="00690FD2"/>
    <w:rsid w:val="006944DC"/>
    <w:rsid w:val="006D08FD"/>
    <w:rsid w:val="0072684B"/>
    <w:rsid w:val="007E4564"/>
    <w:rsid w:val="00815A06"/>
    <w:rsid w:val="00822966"/>
    <w:rsid w:val="00842385"/>
    <w:rsid w:val="0087640B"/>
    <w:rsid w:val="008A1EBB"/>
    <w:rsid w:val="008B52A8"/>
    <w:rsid w:val="008C0C76"/>
    <w:rsid w:val="00921736"/>
    <w:rsid w:val="009567CB"/>
    <w:rsid w:val="00A57FDF"/>
    <w:rsid w:val="00B7793C"/>
    <w:rsid w:val="00BB5444"/>
    <w:rsid w:val="00C41B7D"/>
    <w:rsid w:val="00C54B2F"/>
    <w:rsid w:val="00C96E68"/>
    <w:rsid w:val="00D02E97"/>
    <w:rsid w:val="00D575E5"/>
    <w:rsid w:val="00D84EAD"/>
    <w:rsid w:val="00DD51EF"/>
    <w:rsid w:val="00DF484F"/>
    <w:rsid w:val="00DF74C1"/>
    <w:rsid w:val="00E72057"/>
    <w:rsid w:val="00E8412F"/>
    <w:rsid w:val="00EB4D53"/>
    <w:rsid w:val="00F01C2C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33</cp:revision>
  <cp:lastPrinted>2016-08-30T03:52:00Z</cp:lastPrinted>
  <dcterms:created xsi:type="dcterms:W3CDTF">2014-09-16T05:29:00Z</dcterms:created>
  <dcterms:modified xsi:type="dcterms:W3CDTF">2016-10-04T13:36:00Z</dcterms:modified>
</cp:coreProperties>
</file>