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F" w:rsidRPr="008D7457" w:rsidRDefault="000945DE" w:rsidP="0009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57">
        <w:rPr>
          <w:rFonts w:ascii="Times New Roman" w:hAnsi="Times New Roman" w:cs="Times New Roman"/>
          <w:b/>
          <w:sz w:val="28"/>
          <w:szCs w:val="28"/>
        </w:rPr>
        <w:t>Рабочие программы по предметам начального общего образования, реализуемых в МБОУ «Школа № 155 для обучающихся с ограниченными возможностями здоровья»г</w:t>
      </w:r>
      <w:proofErr w:type="gramStart"/>
      <w:r w:rsidRPr="008D74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D7457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0945DE" w:rsidRPr="00B40B97" w:rsidRDefault="000945DE" w:rsidP="0009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3"/>
        <w:gridCol w:w="2404"/>
        <w:gridCol w:w="916"/>
        <w:gridCol w:w="3666"/>
        <w:gridCol w:w="4787"/>
        <w:gridCol w:w="2057"/>
      </w:tblGrid>
      <w:tr w:rsidR="007A71E1" w:rsidRPr="00B40B97" w:rsidTr="007A71E1">
        <w:trPr>
          <w:jc w:val="center"/>
        </w:trPr>
        <w:tc>
          <w:tcPr>
            <w:tcW w:w="673" w:type="dxa"/>
          </w:tcPr>
          <w:p w:rsidR="000945DE" w:rsidRPr="00B40B97" w:rsidRDefault="000945DE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4" w:type="dxa"/>
          </w:tcPr>
          <w:p w:rsidR="000945DE" w:rsidRPr="00B40B97" w:rsidRDefault="000945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916" w:type="dxa"/>
          </w:tcPr>
          <w:p w:rsidR="000945DE" w:rsidRPr="00B40B97" w:rsidRDefault="000945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66" w:type="dxa"/>
          </w:tcPr>
          <w:p w:rsidR="000945DE" w:rsidRPr="00B40B97" w:rsidRDefault="000945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4787" w:type="dxa"/>
          </w:tcPr>
          <w:p w:rsidR="000945DE" w:rsidRPr="00B40B97" w:rsidRDefault="000945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На основании какой предметной программы составлены</w:t>
            </w:r>
            <w:proofErr w:type="gramEnd"/>
          </w:p>
        </w:tc>
        <w:tc>
          <w:tcPr>
            <w:tcW w:w="2057" w:type="dxa"/>
          </w:tcPr>
          <w:p w:rsidR="000945DE" w:rsidRPr="00B40B97" w:rsidRDefault="000945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</w:tr>
      <w:tr w:rsidR="007A71E1" w:rsidRPr="00B40B97" w:rsidTr="007A71E1">
        <w:trPr>
          <w:trHeight w:val="1343"/>
          <w:jc w:val="center"/>
        </w:trPr>
        <w:tc>
          <w:tcPr>
            <w:tcW w:w="673" w:type="dxa"/>
          </w:tcPr>
          <w:p w:rsidR="000945DE" w:rsidRPr="00B40B97" w:rsidRDefault="000945DE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0945DE" w:rsidRPr="00B40B97" w:rsidRDefault="000945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0945DE" w:rsidRPr="00B40B97" w:rsidRDefault="000945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66" w:type="dxa"/>
          </w:tcPr>
          <w:p w:rsidR="000945DE" w:rsidRPr="00B40B97" w:rsidRDefault="0070636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«Русский язык»</w:t>
            </w:r>
          </w:p>
        </w:tc>
        <w:tc>
          <w:tcPr>
            <w:tcW w:w="4787" w:type="dxa"/>
          </w:tcPr>
          <w:p w:rsidR="000945DE" w:rsidRPr="00B40B97" w:rsidRDefault="00706361" w:rsidP="00CC3555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русский язык под ред. </w:t>
            </w:r>
            <w:proofErr w:type="spellStart"/>
            <w:r w:rsidRPr="00B40B97">
              <w:rPr>
                <w:sz w:val="28"/>
                <w:szCs w:val="28"/>
              </w:rPr>
              <w:t>Канакин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В.П., Горецк</w:t>
            </w:r>
            <w:r w:rsidR="00CC3555">
              <w:rPr>
                <w:sz w:val="28"/>
                <w:szCs w:val="28"/>
              </w:rPr>
              <w:t>ого</w:t>
            </w:r>
            <w:r w:rsidRPr="00B40B97">
              <w:rPr>
                <w:sz w:val="28"/>
                <w:szCs w:val="28"/>
              </w:rPr>
              <w:t xml:space="preserve"> В.Г. Русский язык. - М.: Просвещение, 2012г.</w:t>
            </w:r>
          </w:p>
        </w:tc>
        <w:tc>
          <w:tcPr>
            <w:tcW w:w="2057" w:type="dxa"/>
          </w:tcPr>
          <w:p w:rsidR="000945DE" w:rsidRPr="00B40B97" w:rsidRDefault="0070636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Найданова Наталья Васильевна</w:t>
            </w:r>
          </w:p>
        </w:tc>
      </w:tr>
      <w:tr w:rsidR="007A71E1" w:rsidRPr="00B40B97" w:rsidTr="007A71E1">
        <w:trPr>
          <w:jc w:val="center"/>
        </w:trPr>
        <w:tc>
          <w:tcPr>
            <w:tcW w:w="673" w:type="dxa"/>
          </w:tcPr>
          <w:p w:rsidR="000945DE" w:rsidRPr="00B40B97" w:rsidRDefault="000945DE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0945DE" w:rsidRPr="00B40B97" w:rsidRDefault="00706361" w:rsidP="001E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1E44DB" w:rsidRPr="00B40B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6" w:type="dxa"/>
          </w:tcPr>
          <w:p w:rsidR="000945DE" w:rsidRPr="00B40B97" w:rsidRDefault="0070636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66" w:type="dxa"/>
          </w:tcPr>
          <w:p w:rsidR="000945DE" w:rsidRPr="00B40B97" w:rsidRDefault="0070636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0945DE" w:rsidRPr="00B40B97" w:rsidRDefault="00706361" w:rsidP="00CC3555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литературное чтение под ред. Климанов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Л.Ф., Горецк</w:t>
            </w:r>
            <w:r w:rsidR="00CC3555">
              <w:rPr>
                <w:sz w:val="28"/>
                <w:szCs w:val="28"/>
              </w:rPr>
              <w:t>ого</w:t>
            </w:r>
            <w:r w:rsidRPr="00B40B97">
              <w:rPr>
                <w:sz w:val="28"/>
                <w:szCs w:val="28"/>
              </w:rPr>
              <w:t xml:space="preserve"> В.Г., </w:t>
            </w:r>
            <w:proofErr w:type="spellStart"/>
            <w:r w:rsidRPr="00B40B97">
              <w:rPr>
                <w:sz w:val="28"/>
                <w:szCs w:val="28"/>
              </w:rPr>
              <w:t>Голованов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М.В. и др. Литературное чтение. В 2-х частях. — М.: Просвещение, 2012г.</w:t>
            </w:r>
          </w:p>
        </w:tc>
        <w:tc>
          <w:tcPr>
            <w:tcW w:w="2057" w:type="dxa"/>
          </w:tcPr>
          <w:p w:rsidR="000945DE" w:rsidRPr="00B40B97" w:rsidRDefault="0070636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Найданова Наталья Васильевна</w:t>
            </w:r>
          </w:p>
        </w:tc>
      </w:tr>
      <w:tr w:rsidR="007A71E1" w:rsidRPr="00B40B97" w:rsidTr="007A71E1">
        <w:trPr>
          <w:jc w:val="center"/>
        </w:trPr>
        <w:tc>
          <w:tcPr>
            <w:tcW w:w="673" w:type="dxa"/>
          </w:tcPr>
          <w:p w:rsidR="000945DE" w:rsidRPr="00B40B97" w:rsidRDefault="000945DE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0945DE" w:rsidRPr="00B40B97" w:rsidRDefault="0070636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0945DE" w:rsidRPr="00B40B97" w:rsidRDefault="0070636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66" w:type="dxa"/>
          </w:tcPr>
          <w:p w:rsidR="000945DE" w:rsidRPr="00B40B97" w:rsidRDefault="0070636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87" w:type="dxa"/>
          </w:tcPr>
          <w:p w:rsidR="00706361" w:rsidRPr="00B40B97" w:rsidRDefault="00706361" w:rsidP="007A71E1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Моро М.И., Степанов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С.В., Волков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С.И. Математика. В 2-х частях. - М.: Просвещение, 2015г.</w:t>
            </w:r>
          </w:p>
          <w:p w:rsidR="000945DE" w:rsidRPr="00B40B97" w:rsidRDefault="000945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945DE" w:rsidRPr="00B40B97" w:rsidRDefault="0070636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Найданова Наталья Васильевна</w:t>
            </w:r>
          </w:p>
        </w:tc>
      </w:tr>
      <w:tr w:rsidR="007A71E1" w:rsidRPr="00B40B97" w:rsidTr="007A71E1">
        <w:trPr>
          <w:jc w:val="center"/>
        </w:trPr>
        <w:tc>
          <w:tcPr>
            <w:tcW w:w="673" w:type="dxa"/>
          </w:tcPr>
          <w:p w:rsidR="007A71E1" w:rsidRPr="00B40B97" w:rsidRDefault="007A71E1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16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66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«Окружающий мир»</w:t>
            </w:r>
          </w:p>
        </w:tc>
        <w:tc>
          <w:tcPr>
            <w:tcW w:w="4787" w:type="dxa"/>
          </w:tcPr>
          <w:p w:rsidR="007A71E1" w:rsidRPr="00B40B97" w:rsidRDefault="007A71E1" w:rsidP="007A71E1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окружающий мир под ред. Плешаков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А.А. Окружающий мир. В 2-х частях. — М.: Просвещение, 2012г.</w:t>
            </w:r>
          </w:p>
        </w:tc>
        <w:tc>
          <w:tcPr>
            <w:tcW w:w="2057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Найданова Наталья Васильевна</w:t>
            </w:r>
          </w:p>
        </w:tc>
      </w:tr>
      <w:tr w:rsidR="007A71E1" w:rsidRPr="00B40B97" w:rsidTr="007A71E1">
        <w:trPr>
          <w:jc w:val="center"/>
        </w:trPr>
        <w:tc>
          <w:tcPr>
            <w:tcW w:w="673" w:type="dxa"/>
          </w:tcPr>
          <w:p w:rsidR="007A71E1" w:rsidRPr="00B40B97" w:rsidRDefault="007A71E1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16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66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«Технология»</w:t>
            </w:r>
          </w:p>
        </w:tc>
        <w:tc>
          <w:tcPr>
            <w:tcW w:w="4787" w:type="dxa"/>
          </w:tcPr>
          <w:p w:rsidR="007A71E1" w:rsidRPr="00B40B97" w:rsidRDefault="007A71E1" w:rsidP="00CC3555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технология под ред. </w:t>
            </w:r>
            <w:proofErr w:type="spellStart"/>
            <w:r w:rsidRPr="00B40B97">
              <w:rPr>
                <w:sz w:val="28"/>
                <w:szCs w:val="28"/>
              </w:rPr>
              <w:t>Роговцев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Н.И., Богданов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Н.В., </w:t>
            </w:r>
            <w:proofErr w:type="spellStart"/>
            <w:r w:rsidRPr="00B40B97">
              <w:rPr>
                <w:sz w:val="28"/>
                <w:szCs w:val="28"/>
              </w:rPr>
              <w:t>Фрейтаг</w:t>
            </w:r>
            <w:proofErr w:type="spellEnd"/>
            <w:r w:rsidRPr="00B40B97">
              <w:rPr>
                <w:sz w:val="28"/>
                <w:szCs w:val="28"/>
              </w:rPr>
              <w:t xml:space="preserve"> И.П. Технология. - М.: </w:t>
            </w:r>
            <w:r w:rsidRPr="00B40B97">
              <w:rPr>
                <w:sz w:val="28"/>
                <w:szCs w:val="28"/>
              </w:rPr>
              <w:lastRenderedPageBreak/>
              <w:t>Просвещение, 2012г.</w:t>
            </w:r>
          </w:p>
        </w:tc>
        <w:tc>
          <w:tcPr>
            <w:tcW w:w="2057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Найданова Наталья Васильевна</w:t>
            </w:r>
          </w:p>
        </w:tc>
      </w:tr>
      <w:tr w:rsidR="007A71E1" w:rsidRPr="00B40B97" w:rsidTr="007A71E1">
        <w:trPr>
          <w:jc w:val="center"/>
        </w:trPr>
        <w:tc>
          <w:tcPr>
            <w:tcW w:w="673" w:type="dxa"/>
          </w:tcPr>
          <w:p w:rsidR="000945DE" w:rsidRPr="00B40B97" w:rsidRDefault="000945DE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4" w:type="dxa"/>
          </w:tcPr>
          <w:p w:rsidR="000945DE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16" w:type="dxa"/>
          </w:tcPr>
          <w:p w:rsidR="000945DE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66" w:type="dxa"/>
          </w:tcPr>
          <w:p w:rsidR="000945DE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«Изобразительное искусство»</w:t>
            </w:r>
          </w:p>
        </w:tc>
        <w:tc>
          <w:tcPr>
            <w:tcW w:w="4787" w:type="dxa"/>
          </w:tcPr>
          <w:p w:rsidR="000945DE" w:rsidRPr="00B40B97" w:rsidRDefault="007A71E1" w:rsidP="00CC3555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изобразительное искусство под ред. </w:t>
            </w:r>
            <w:proofErr w:type="spellStart"/>
            <w:r w:rsidRPr="00B40B97">
              <w:rPr>
                <w:sz w:val="28"/>
                <w:szCs w:val="28"/>
              </w:rPr>
              <w:t>Неменск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Л.А. (под ред. </w:t>
            </w:r>
            <w:proofErr w:type="spellStart"/>
            <w:r w:rsidRPr="00B40B97">
              <w:rPr>
                <w:sz w:val="28"/>
                <w:szCs w:val="28"/>
              </w:rPr>
              <w:t>Неменского</w:t>
            </w:r>
            <w:proofErr w:type="spellEnd"/>
            <w:r w:rsidRPr="00B40B97">
              <w:rPr>
                <w:sz w:val="28"/>
                <w:szCs w:val="28"/>
              </w:rPr>
              <w:t xml:space="preserve"> Б.М.). Изобразительное искусство. - М.: Просвещение, 2012г.</w:t>
            </w:r>
          </w:p>
        </w:tc>
        <w:tc>
          <w:tcPr>
            <w:tcW w:w="2057" w:type="dxa"/>
          </w:tcPr>
          <w:p w:rsidR="000945DE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Найданова Наталья Васильевна</w:t>
            </w:r>
          </w:p>
        </w:tc>
      </w:tr>
      <w:tr w:rsidR="007A71E1" w:rsidRPr="00B40B97" w:rsidTr="007A71E1">
        <w:trPr>
          <w:jc w:val="center"/>
        </w:trPr>
        <w:tc>
          <w:tcPr>
            <w:tcW w:w="673" w:type="dxa"/>
          </w:tcPr>
          <w:p w:rsidR="000945DE" w:rsidRPr="00B40B97" w:rsidRDefault="000945DE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</w:tcPr>
          <w:p w:rsidR="000945DE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и пение</w:t>
            </w:r>
          </w:p>
        </w:tc>
        <w:tc>
          <w:tcPr>
            <w:tcW w:w="916" w:type="dxa"/>
          </w:tcPr>
          <w:p w:rsidR="000945DE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66" w:type="dxa"/>
          </w:tcPr>
          <w:p w:rsidR="000945DE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«Музыка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и пение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0945DE" w:rsidRPr="00B40B97" w:rsidRDefault="007A71E1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музыка под ред. Критск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Е.Д., Сергеев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Г.П., </w:t>
            </w:r>
            <w:proofErr w:type="spellStart"/>
            <w:r w:rsidRPr="00B40B97">
              <w:rPr>
                <w:sz w:val="28"/>
                <w:szCs w:val="28"/>
              </w:rPr>
              <w:t>Шмагин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Т.С. Музыка. - М.: Просвещение, 2012г.</w:t>
            </w:r>
          </w:p>
        </w:tc>
        <w:tc>
          <w:tcPr>
            <w:tcW w:w="2057" w:type="dxa"/>
          </w:tcPr>
          <w:p w:rsidR="000945DE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Кулакова Юлия Валерьевна</w:t>
            </w:r>
          </w:p>
        </w:tc>
      </w:tr>
      <w:tr w:rsidR="007A71E1" w:rsidRPr="00B40B97" w:rsidTr="007A71E1">
        <w:trPr>
          <w:jc w:val="center"/>
        </w:trPr>
        <w:tc>
          <w:tcPr>
            <w:tcW w:w="673" w:type="dxa"/>
          </w:tcPr>
          <w:p w:rsidR="007A71E1" w:rsidRPr="00B40B97" w:rsidRDefault="007A71E1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66" w:type="dxa"/>
          </w:tcPr>
          <w:p w:rsidR="007A71E1" w:rsidRPr="00B40B97" w:rsidRDefault="007A71E1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«Физическая культура»</w:t>
            </w:r>
          </w:p>
        </w:tc>
        <w:tc>
          <w:tcPr>
            <w:tcW w:w="4787" w:type="dxa"/>
          </w:tcPr>
          <w:p w:rsidR="007A71E1" w:rsidRPr="00B40B97" w:rsidRDefault="007A71E1" w:rsidP="007A71E1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физическая культура под ред. Лях В.И. Физическая культура. 1-4 </w:t>
            </w:r>
            <w:proofErr w:type="spellStart"/>
            <w:r w:rsidRPr="00B40B97">
              <w:rPr>
                <w:sz w:val="28"/>
                <w:szCs w:val="28"/>
              </w:rPr>
              <w:t>кл</w:t>
            </w:r>
            <w:proofErr w:type="spellEnd"/>
            <w:r w:rsidRPr="00B40B97">
              <w:rPr>
                <w:sz w:val="28"/>
                <w:szCs w:val="28"/>
              </w:rPr>
              <w:t>. - М.: Просвещение, 2012г.</w:t>
            </w:r>
          </w:p>
        </w:tc>
        <w:tc>
          <w:tcPr>
            <w:tcW w:w="2057" w:type="dxa"/>
          </w:tcPr>
          <w:p w:rsidR="007A71E1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Юдина Валентина Федоровна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9E622F" w:rsidRPr="00B40B97" w:rsidRDefault="009E622F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9E622F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66" w:type="dxa"/>
          </w:tcPr>
          <w:p w:rsidR="009E622F" w:rsidRPr="00B40B97" w:rsidRDefault="009E622F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«Русский язык»</w:t>
            </w:r>
          </w:p>
        </w:tc>
        <w:tc>
          <w:tcPr>
            <w:tcW w:w="4787" w:type="dxa"/>
          </w:tcPr>
          <w:p w:rsidR="009E622F" w:rsidRPr="00B40B97" w:rsidRDefault="009E622F" w:rsidP="00CC3555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русский язык под ред. </w:t>
            </w:r>
            <w:proofErr w:type="spellStart"/>
            <w:r w:rsidRPr="00B40B97">
              <w:rPr>
                <w:sz w:val="28"/>
                <w:szCs w:val="28"/>
              </w:rPr>
              <w:t>Канакин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В.П., Горецк</w:t>
            </w:r>
            <w:r w:rsidR="00CC3555">
              <w:rPr>
                <w:sz w:val="28"/>
                <w:szCs w:val="28"/>
              </w:rPr>
              <w:t>ого</w:t>
            </w:r>
            <w:r w:rsidRPr="00B40B97">
              <w:rPr>
                <w:sz w:val="28"/>
                <w:szCs w:val="28"/>
              </w:rPr>
              <w:t xml:space="preserve"> В.Г. Русский язык. В 2-х частях.— М.: Просвещение, 2012г.</w:t>
            </w:r>
          </w:p>
        </w:tc>
        <w:tc>
          <w:tcPr>
            <w:tcW w:w="2057" w:type="dxa"/>
          </w:tcPr>
          <w:p w:rsidR="009E622F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Шумилова Марина Николаевна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:rsidR="009E622F" w:rsidRPr="00B40B97" w:rsidRDefault="009E622F" w:rsidP="004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6" w:type="dxa"/>
          </w:tcPr>
          <w:p w:rsidR="009E622F" w:rsidRPr="00B40B97" w:rsidRDefault="009E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66" w:type="dxa"/>
          </w:tcPr>
          <w:p w:rsidR="009E622F" w:rsidRPr="00B40B97" w:rsidRDefault="009E622F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9E622F" w:rsidRPr="00B40B97" w:rsidRDefault="009E622F" w:rsidP="00CC3555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литературное чтение под ред. Климанов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Л.Ф., Горецк</w:t>
            </w:r>
            <w:r w:rsidR="00CC3555">
              <w:rPr>
                <w:sz w:val="28"/>
                <w:szCs w:val="28"/>
              </w:rPr>
              <w:t>ого</w:t>
            </w:r>
            <w:r w:rsidRPr="00B40B97">
              <w:rPr>
                <w:sz w:val="28"/>
                <w:szCs w:val="28"/>
              </w:rPr>
              <w:t xml:space="preserve"> В.Г., </w:t>
            </w:r>
            <w:proofErr w:type="spellStart"/>
            <w:r w:rsidRPr="00B40B97">
              <w:rPr>
                <w:sz w:val="28"/>
                <w:szCs w:val="28"/>
              </w:rPr>
              <w:t>Голованов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М.В. и др. Литературное чтение. В 2-х частях. — М.: Просвещение, 2012г.</w:t>
            </w:r>
          </w:p>
        </w:tc>
        <w:tc>
          <w:tcPr>
            <w:tcW w:w="2057" w:type="dxa"/>
          </w:tcPr>
          <w:p w:rsidR="009E622F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Шумилова Марина Николаевна</w:t>
            </w:r>
          </w:p>
        </w:tc>
      </w:tr>
      <w:tr w:rsidR="007A71E1" w:rsidRPr="00B40B97" w:rsidTr="007A71E1">
        <w:trPr>
          <w:jc w:val="center"/>
        </w:trPr>
        <w:tc>
          <w:tcPr>
            <w:tcW w:w="673" w:type="dxa"/>
          </w:tcPr>
          <w:p w:rsidR="007A71E1" w:rsidRPr="00B40B97" w:rsidRDefault="007A71E1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4" w:type="dxa"/>
          </w:tcPr>
          <w:p w:rsidR="007A71E1" w:rsidRPr="00B40B97" w:rsidRDefault="007A71E1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7A71E1" w:rsidRPr="00B40B97" w:rsidRDefault="007A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66" w:type="dxa"/>
          </w:tcPr>
          <w:p w:rsidR="007A71E1" w:rsidRPr="00B40B97" w:rsidRDefault="007A71E1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«Математика»</w:t>
            </w:r>
          </w:p>
        </w:tc>
        <w:tc>
          <w:tcPr>
            <w:tcW w:w="4787" w:type="dxa"/>
          </w:tcPr>
          <w:p w:rsidR="007A71E1" w:rsidRPr="00B40B97" w:rsidRDefault="009E622F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lastRenderedPageBreak/>
              <w:t xml:space="preserve">Программа по курсу математика под </w:t>
            </w:r>
            <w:r w:rsidRPr="00B40B97">
              <w:rPr>
                <w:sz w:val="28"/>
                <w:szCs w:val="28"/>
              </w:rPr>
              <w:lastRenderedPageBreak/>
              <w:t>ред. Моро М.И., Степанов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С.В., Волков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С.И. Математика. В 2-х частях - М: Просвещение, 201</w:t>
            </w:r>
            <w:r w:rsidR="006D5CDE" w:rsidRPr="00B40B97">
              <w:rPr>
                <w:sz w:val="28"/>
                <w:szCs w:val="28"/>
              </w:rPr>
              <w:t>3</w:t>
            </w:r>
            <w:r w:rsidRPr="00B40B97">
              <w:rPr>
                <w:sz w:val="28"/>
                <w:szCs w:val="28"/>
              </w:rPr>
              <w:t>г.</w:t>
            </w:r>
          </w:p>
        </w:tc>
        <w:tc>
          <w:tcPr>
            <w:tcW w:w="2057" w:type="dxa"/>
          </w:tcPr>
          <w:p w:rsidR="007A71E1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Шумилова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Марина Николаевна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4" w:type="dxa"/>
          </w:tcPr>
          <w:p w:rsidR="009E622F" w:rsidRPr="00B40B97" w:rsidRDefault="004957A2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развитие речи</w:t>
            </w:r>
          </w:p>
        </w:tc>
        <w:tc>
          <w:tcPr>
            <w:tcW w:w="916" w:type="dxa"/>
          </w:tcPr>
          <w:p w:rsidR="009E622F" w:rsidRPr="00B40B97" w:rsidRDefault="009E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66" w:type="dxa"/>
          </w:tcPr>
          <w:p w:rsidR="009E622F" w:rsidRPr="00B40B97" w:rsidRDefault="009E622F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развитие речи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9E622F" w:rsidRPr="00B40B97" w:rsidRDefault="009E622F" w:rsidP="006D5CDE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окружающий мир под ред. Плешаков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А.А. Окружающий мир. В 2-х частях. — М.: Просвещение, 201</w:t>
            </w:r>
            <w:r w:rsidR="006D5CDE" w:rsidRPr="00B40B97">
              <w:rPr>
                <w:sz w:val="28"/>
                <w:szCs w:val="28"/>
              </w:rPr>
              <w:t>3</w:t>
            </w:r>
            <w:r w:rsidRPr="00B40B97">
              <w:rPr>
                <w:sz w:val="28"/>
                <w:szCs w:val="28"/>
              </w:rPr>
              <w:t>г.</w:t>
            </w:r>
          </w:p>
        </w:tc>
        <w:tc>
          <w:tcPr>
            <w:tcW w:w="2057" w:type="dxa"/>
          </w:tcPr>
          <w:p w:rsidR="009E622F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Шумилова Марина Николаевна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4" w:type="dxa"/>
          </w:tcPr>
          <w:p w:rsidR="009E622F" w:rsidRPr="00B40B97" w:rsidRDefault="004957A2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Трудовая подготовка</w:t>
            </w:r>
          </w:p>
        </w:tc>
        <w:tc>
          <w:tcPr>
            <w:tcW w:w="916" w:type="dxa"/>
          </w:tcPr>
          <w:p w:rsidR="009E622F" w:rsidRPr="00B40B97" w:rsidRDefault="009E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66" w:type="dxa"/>
          </w:tcPr>
          <w:p w:rsidR="009E622F" w:rsidRPr="00B40B97" w:rsidRDefault="009E622F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>Трудовая подготовка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9E622F" w:rsidRPr="00B40B97" w:rsidRDefault="009E622F" w:rsidP="00CC3555">
            <w:pPr>
              <w:pStyle w:val="a4"/>
              <w:spacing w:after="284"/>
              <w:jc w:val="center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технология под ред. </w:t>
            </w:r>
            <w:proofErr w:type="spellStart"/>
            <w:r w:rsidRPr="00B40B97">
              <w:rPr>
                <w:sz w:val="28"/>
                <w:szCs w:val="28"/>
              </w:rPr>
              <w:t>Роговцев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Н.И., Богданов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Н.В., </w:t>
            </w:r>
            <w:proofErr w:type="spellStart"/>
            <w:r w:rsidRPr="00B40B97">
              <w:rPr>
                <w:sz w:val="28"/>
                <w:szCs w:val="28"/>
              </w:rPr>
              <w:t>Фрейтаг</w:t>
            </w:r>
            <w:proofErr w:type="spellEnd"/>
            <w:r w:rsidRPr="00B40B97">
              <w:rPr>
                <w:sz w:val="28"/>
                <w:szCs w:val="28"/>
              </w:rPr>
              <w:t xml:space="preserve"> И.П. Технология. - М.: Просвещение, 201</w:t>
            </w:r>
            <w:r w:rsidR="006D5CDE" w:rsidRPr="00B40B97">
              <w:rPr>
                <w:sz w:val="28"/>
                <w:szCs w:val="28"/>
              </w:rPr>
              <w:t>3</w:t>
            </w:r>
            <w:r w:rsidRPr="00B40B97">
              <w:rPr>
                <w:sz w:val="28"/>
                <w:szCs w:val="28"/>
              </w:rPr>
              <w:t>г.</w:t>
            </w:r>
          </w:p>
        </w:tc>
        <w:tc>
          <w:tcPr>
            <w:tcW w:w="2057" w:type="dxa"/>
          </w:tcPr>
          <w:p w:rsidR="009E622F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Шумилова Марина Николаевна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4" w:type="dxa"/>
          </w:tcPr>
          <w:p w:rsidR="009E622F" w:rsidRPr="00B40B97" w:rsidRDefault="009E622F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16" w:type="dxa"/>
          </w:tcPr>
          <w:p w:rsidR="009E622F" w:rsidRPr="00B40B97" w:rsidRDefault="009E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66" w:type="dxa"/>
          </w:tcPr>
          <w:p w:rsidR="009E622F" w:rsidRPr="00B40B97" w:rsidRDefault="009E622F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«Изобразительное искусство»</w:t>
            </w:r>
          </w:p>
        </w:tc>
        <w:tc>
          <w:tcPr>
            <w:tcW w:w="4787" w:type="dxa"/>
          </w:tcPr>
          <w:p w:rsidR="009E622F" w:rsidRPr="00B40B97" w:rsidRDefault="009E622F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изобразительное искусство под ред. </w:t>
            </w:r>
            <w:proofErr w:type="spellStart"/>
            <w:r w:rsidRPr="00B40B97">
              <w:rPr>
                <w:sz w:val="28"/>
                <w:szCs w:val="28"/>
              </w:rPr>
              <w:t>Коротеев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Е.И. (под ред. </w:t>
            </w:r>
            <w:proofErr w:type="spellStart"/>
            <w:r w:rsidRPr="00B40B97">
              <w:rPr>
                <w:sz w:val="28"/>
                <w:szCs w:val="28"/>
              </w:rPr>
              <w:t>Неменского</w:t>
            </w:r>
            <w:proofErr w:type="spellEnd"/>
            <w:r w:rsidRPr="00B40B97">
              <w:rPr>
                <w:sz w:val="28"/>
                <w:szCs w:val="28"/>
              </w:rPr>
              <w:t xml:space="preserve"> Б.М.). Изобразительное искусство. — М</w:t>
            </w:r>
            <w:proofErr w:type="gramStart"/>
            <w:r w:rsidRPr="00B40B97">
              <w:rPr>
                <w:sz w:val="28"/>
                <w:szCs w:val="28"/>
              </w:rPr>
              <w:t>:П</w:t>
            </w:r>
            <w:proofErr w:type="gramEnd"/>
            <w:r w:rsidRPr="00B40B97">
              <w:rPr>
                <w:sz w:val="28"/>
                <w:szCs w:val="28"/>
              </w:rPr>
              <w:t>росвещение, 2012г.</w:t>
            </w:r>
          </w:p>
        </w:tc>
        <w:tc>
          <w:tcPr>
            <w:tcW w:w="2057" w:type="dxa"/>
          </w:tcPr>
          <w:p w:rsidR="009E622F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Шумилова Марина Николаевна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4" w:type="dxa"/>
          </w:tcPr>
          <w:p w:rsidR="009E622F" w:rsidRPr="00B40B97" w:rsidRDefault="009E622F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и пение</w:t>
            </w:r>
          </w:p>
        </w:tc>
        <w:tc>
          <w:tcPr>
            <w:tcW w:w="916" w:type="dxa"/>
          </w:tcPr>
          <w:p w:rsidR="009E622F" w:rsidRPr="00B40B97" w:rsidRDefault="009E622F" w:rsidP="007A71E1">
            <w:pPr>
              <w:tabs>
                <w:tab w:val="left" w:pos="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66" w:type="dxa"/>
          </w:tcPr>
          <w:p w:rsidR="009E622F" w:rsidRPr="00B40B97" w:rsidRDefault="009E622F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«Музыка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и пение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9E622F" w:rsidRPr="00B40B97" w:rsidRDefault="009E622F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музыка под ред. Критск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Е.Д., Сергеев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Г.П., </w:t>
            </w:r>
            <w:proofErr w:type="spellStart"/>
            <w:r w:rsidRPr="00B40B97">
              <w:rPr>
                <w:sz w:val="28"/>
                <w:szCs w:val="28"/>
              </w:rPr>
              <w:t>Шмагин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Т.С. Музыка. - М.: Просвещение, 2012г.</w:t>
            </w:r>
          </w:p>
        </w:tc>
        <w:tc>
          <w:tcPr>
            <w:tcW w:w="2057" w:type="dxa"/>
          </w:tcPr>
          <w:p w:rsidR="009E622F" w:rsidRPr="00B40B97" w:rsidRDefault="009E622F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Кулакова Юлия Валерьевна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4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66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«Русский язык»</w:t>
            </w:r>
          </w:p>
        </w:tc>
        <w:tc>
          <w:tcPr>
            <w:tcW w:w="4787" w:type="dxa"/>
          </w:tcPr>
          <w:p w:rsidR="009E622F" w:rsidRPr="00B40B97" w:rsidRDefault="006D5CDE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русский язык под ред. </w:t>
            </w:r>
            <w:proofErr w:type="spellStart"/>
            <w:r w:rsidRPr="00B40B97">
              <w:rPr>
                <w:sz w:val="28"/>
                <w:szCs w:val="28"/>
              </w:rPr>
              <w:t>Канакин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В.П., Горецк</w:t>
            </w:r>
            <w:r w:rsidR="00CC3555">
              <w:rPr>
                <w:sz w:val="28"/>
                <w:szCs w:val="28"/>
              </w:rPr>
              <w:t>ого</w:t>
            </w:r>
            <w:r w:rsidRPr="00B40B97">
              <w:rPr>
                <w:sz w:val="28"/>
                <w:szCs w:val="28"/>
              </w:rPr>
              <w:t xml:space="preserve"> В.Г. Русский язык. В 2-х частях.— М.: Просвещение, 2013г.</w:t>
            </w:r>
          </w:p>
        </w:tc>
        <w:tc>
          <w:tcPr>
            <w:tcW w:w="2057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Драчева Наталья Александровна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4" w:type="dxa"/>
          </w:tcPr>
          <w:p w:rsidR="009E622F" w:rsidRPr="00B40B97" w:rsidRDefault="006D5CDE" w:rsidP="004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6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66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9E622F" w:rsidRPr="00B40B97" w:rsidRDefault="006D5CDE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литературное чтение под ред. Климанов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Л.Ф., </w:t>
            </w:r>
            <w:proofErr w:type="spellStart"/>
            <w:r w:rsidRPr="00B40B97">
              <w:rPr>
                <w:sz w:val="28"/>
                <w:szCs w:val="28"/>
              </w:rPr>
              <w:t>Горецк</w:t>
            </w:r>
            <w:r w:rsidR="00CC3555">
              <w:rPr>
                <w:sz w:val="28"/>
                <w:szCs w:val="28"/>
              </w:rPr>
              <w:t>ого</w:t>
            </w:r>
            <w:r w:rsidRPr="00B40B97">
              <w:rPr>
                <w:sz w:val="28"/>
                <w:szCs w:val="28"/>
              </w:rPr>
              <w:t>В.Г</w:t>
            </w:r>
            <w:proofErr w:type="spellEnd"/>
            <w:r w:rsidRPr="00B40B97">
              <w:rPr>
                <w:sz w:val="28"/>
                <w:szCs w:val="28"/>
              </w:rPr>
              <w:t xml:space="preserve">., </w:t>
            </w:r>
            <w:proofErr w:type="spellStart"/>
            <w:r w:rsidRPr="00B40B97">
              <w:rPr>
                <w:sz w:val="28"/>
                <w:szCs w:val="28"/>
              </w:rPr>
              <w:t>Голованов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М.В. и др. Литературное чтение. В 2-х частях. — М.: Просвещение, 2013г.</w:t>
            </w:r>
          </w:p>
        </w:tc>
        <w:tc>
          <w:tcPr>
            <w:tcW w:w="2057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Драчева Наталья Александровна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4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66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87" w:type="dxa"/>
          </w:tcPr>
          <w:p w:rsidR="009E622F" w:rsidRPr="00B40B97" w:rsidRDefault="006D5CDE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Моро М.И., Степанов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С.В., </w:t>
            </w:r>
            <w:proofErr w:type="spellStart"/>
            <w:r w:rsidRPr="00B40B97">
              <w:rPr>
                <w:sz w:val="28"/>
                <w:szCs w:val="28"/>
              </w:rPr>
              <w:t>Волков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>С.И</w:t>
            </w:r>
            <w:proofErr w:type="spellEnd"/>
            <w:r w:rsidRPr="00B40B97">
              <w:rPr>
                <w:sz w:val="28"/>
                <w:szCs w:val="28"/>
              </w:rPr>
              <w:t>. Математика. В 2-х частях - М: Просвещение, 2013г.</w:t>
            </w:r>
          </w:p>
        </w:tc>
        <w:tc>
          <w:tcPr>
            <w:tcW w:w="2057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Драчева Наталья Александровна</w:t>
            </w:r>
          </w:p>
        </w:tc>
      </w:tr>
      <w:tr w:rsidR="009E622F" w:rsidRPr="00B40B97" w:rsidTr="007A71E1">
        <w:trPr>
          <w:jc w:val="center"/>
        </w:trPr>
        <w:tc>
          <w:tcPr>
            <w:tcW w:w="673" w:type="dxa"/>
          </w:tcPr>
          <w:p w:rsidR="009E622F" w:rsidRPr="00B40B97" w:rsidRDefault="009E622F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4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16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66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«Изобразительное искусство»</w:t>
            </w:r>
          </w:p>
        </w:tc>
        <w:tc>
          <w:tcPr>
            <w:tcW w:w="4787" w:type="dxa"/>
          </w:tcPr>
          <w:p w:rsidR="009E622F" w:rsidRPr="00B40B97" w:rsidRDefault="006D5CDE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изобразительное искусство под ред. </w:t>
            </w:r>
            <w:proofErr w:type="spellStart"/>
            <w:r w:rsidRPr="00B40B97">
              <w:rPr>
                <w:sz w:val="28"/>
                <w:szCs w:val="28"/>
              </w:rPr>
              <w:t>Горяев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>Н.А</w:t>
            </w:r>
            <w:proofErr w:type="spellEnd"/>
            <w:r w:rsidRPr="00B40B97">
              <w:rPr>
                <w:sz w:val="28"/>
                <w:szCs w:val="28"/>
              </w:rPr>
              <w:t xml:space="preserve">. (под ред. </w:t>
            </w:r>
            <w:proofErr w:type="spellStart"/>
            <w:r w:rsidRPr="00B40B97">
              <w:rPr>
                <w:sz w:val="28"/>
                <w:szCs w:val="28"/>
              </w:rPr>
              <w:t>Неменского</w:t>
            </w:r>
            <w:proofErr w:type="spellEnd"/>
            <w:r w:rsidRPr="00B40B97">
              <w:rPr>
                <w:sz w:val="28"/>
                <w:szCs w:val="28"/>
              </w:rPr>
              <w:t xml:space="preserve"> Б.М.). Изобразительное искусство. - М: Просвещение, 2012г.</w:t>
            </w:r>
          </w:p>
        </w:tc>
        <w:tc>
          <w:tcPr>
            <w:tcW w:w="2057" w:type="dxa"/>
          </w:tcPr>
          <w:p w:rsidR="009E622F" w:rsidRPr="00B40B97" w:rsidRDefault="006D5CD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Драчева Наталья Александровна</w:t>
            </w:r>
          </w:p>
        </w:tc>
      </w:tr>
      <w:tr w:rsidR="001E44DB" w:rsidRPr="00B40B97" w:rsidTr="007A71E1">
        <w:trPr>
          <w:jc w:val="center"/>
        </w:trPr>
        <w:tc>
          <w:tcPr>
            <w:tcW w:w="673" w:type="dxa"/>
          </w:tcPr>
          <w:p w:rsidR="001E44DB" w:rsidRPr="00B40B97" w:rsidRDefault="001E44DB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4" w:type="dxa"/>
          </w:tcPr>
          <w:p w:rsidR="001E44DB" w:rsidRPr="00B40B97" w:rsidRDefault="001E44DB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и пение</w:t>
            </w:r>
          </w:p>
        </w:tc>
        <w:tc>
          <w:tcPr>
            <w:tcW w:w="916" w:type="dxa"/>
          </w:tcPr>
          <w:p w:rsidR="001E44DB" w:rsidRPr="00B40B97" w:rsidRDefault="001E44DB" w:rsidP="00B12196">
            <w:pPr>
              <w:tabs>
                <w:tab w:val="left" w:pos="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66" w:type="dxa"/>
          </w:tcPr>
          <w:p w:rsidR="001E44DB" w:rsidRPr="00B40B97" w:rsidRDefault="001E44DB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«Музыка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и пение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1E44DB" w:rsidRPr="00B40B97" w:rsidRDefault="001E44DB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музыка под ред. Критск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Е.Д., Сергеев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Г.П., </w:t>
            </w:r>
            <w:proofErr w:type="spellStart"/>
            <w:r w:rsidRPr="00B40B97">
              <w:rPr>
                <w:sz w:val="28"/>
                <w:szCs w:val="28"/>
              </w:rPr>
              <w:t>Шмагин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Т.С. Музыка. - М.: Просвещение, 2012г.</w:t>
            </w:r>
          </w:p>
        </w:tc>
        <w:tc>
          <w:tcPr>
            <w:tcW w:w="2057" w:type="dxa"/>
          </w:tcPr>
          <w:p w:rsidR="001E44DB" w:rsidRPr="00B40B97" w:rsidRDefault="001E44DB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Кулакова Юлия Валерьевна</w:t>
            </w:r>
          </w:p>
        </w:tc>
      </w:tr>
      <w:tr w:rsidR="001E44DB" w:rsidRPr="00B40B97" w:rsidTr="007A71E1">
        <w:trPr>
          <w:jc w:val="center"/>
        </w:trPr>
        <w:tc>
          <w:tcPr>
            <w:tcW w:w="673" w:type="dxa"/>
          </w:tcPr>
          <w:p w:rsidR="001E44DB" w:rsidRPr="00B40B97" w:rsidRDefault="001E44DB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4" w:type="dxa"/>
          </w:tcPr>
          <w:p w:rsidR="001E44DB" w:rsidRPr="00B40B97" w:rsidRDefault="001E44DB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Трудовая подготовка</w:t>
            </w:r>
          </w:p>
        </w:tc>
        <w:tc>
          <w:tcPr>
            <w:tcW w:w="916" w:type="dxa"/>
          </w:tcPr>
          <w:p w:rsidR="001E44DB" w:rsidRPr="00B40B97" w:rsidRDefault="001E44DB" w:rsidP="00B1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66" w:type="dxa"/>
          </w:tcPr>
          <w:p w:rsidR="001E44DB" w:rsidRPr="00B40B97" w:rsidRDefault="001E44DB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</w:t>
            </w:r>
            <w:r w:rsidR="004957A2" w:rsidRPr="00B40B97">
              <w:rPr>
                <w:rFonts w:ascii="Times New Roman" w:hAnsi="Times New Roman" w:cs="Times New Roman"/>
                <w:sz w:val="28"/>
                <w:szCs w:val="28"/>
              </w:rPr>
              <w:t>Трудовая подготовка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1E44DB" w:rsidRPr="00B40B97" w:rsidRDefault="001E44DB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технология под ред. </w:t>
            </w:r>
            <w:proofErr w:type="spellStart"/>
            <w:r w:rsidRPr="00B40B97">
              <w:rPr>
                <w:sz w:val="28"/>
                <w:szCs w:val="28"/>
              </w:rPr>
              <w:t>Роговцев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Н.И., Богданов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Н.В., Добромыслов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Н.В. Технология. - М: Просвещение, 2013г.</w:t>
            </w:r>
          </w:p>
        </w:tc>
        <w:tc>
          <w:tcPr>
            <w:tcW w:w="2057" w:type="dxa"/>
          </w:tcPr>
          <w:p w:rsidR="001E44DB" w:rsidRPr="00B40B97" w:rsidRDefault="001E44DB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Драчева Наталья Александровна</w:t>
            </w:r>
          </w:p>
        </w:tc>
      </w:tr>
      <w:tr w:rsidR="001E44DB" w:rsidRPr="00B40B97" w:rsidTr="007A71E1">
        <w:trPr>
          <w:jc w:val="center"/>
        </w:trPr>
        <w:tc>
          <w:tcPr>
            <w:tcW w:w="673" w:type="dxa"/>
          </w:tcPr>
          <w:p w:rsidR="001E44DB" w:rsidRPr="00B40B97" w:rsidRDefault="001E44DB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4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66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«Русский язык»</w:t>
            </w:r>
          </w:p>
        </w:tc>
        <w:tc>
          <w:tcPr>
            <w:tcW w:w="4787" w:type="dxa"/>
          </w:tcPr>
          <w:p w:rsidR="001E44DB" w:rsidRPr="00B40B97" w:rsidRDefault="004957A2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русский язык под ред. </w:t>
            </w:r>
            <w:proofErr w:type="spellStart"/>
            <w:r w:rsidRPr="00B40B97">
              <w:rPr>
                <w:sz w:val="28"/>
                <w:szCs w:val="28"/>
              </w:rPr>
              <w:t>Канакин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В.П., Горецк</w:t>
            </w:r>
            <w:r w:rsidR="00CC3555">
              <w:rPr>
                <w:sz w:val="28"/>
                <w:szCs w:val="28"/>
              </w:rPr>
              <w:t>ого</w:t>
            </w:r>
            <w:r w:rsidRPr="00B40B97">
              <w:rPr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lastRenderedPageBreak/>
              <w:t>В.Г. Русский язык. В 2-х частях.— М.: Просвещение, 2013г.</w:t>
            </w:r>
          </w:p>
        </w:tc>
        <w:tc>
          <w:tcPr>
            <w:tcW w:w="2057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Данилина Ия Сергеевна</w:t>
            </w:r>
          </w:p>
        </w:tc>
      </w:tr>
      <w:tr w:rsidR="001E44DB" w:rsidRPr="00B40B97" w:rsidTr="007A71E1">
        <w:trPr>
          <w:jc w:val="center"/>
        </w:trPr>
        <w:tc>
          <w:tcPr>
            <w:tcW w:w="673" w:type="dxa"/>
          </w:tcPr>
          <w:p w:rsidR="001E44DB" w:rsidRPr="00B40B97" w:rsidRDefault="001E44DB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4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66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«Литература»</w:t>
            </w:r>
          </w:p>
        </w:tc>
        <w:tc>
          <w:tcPr>
            <w:tcW w:w="4787" w:type="dxa"/>
          </w:tcPr>
          <w:p w:rsidR="001E44DB" w:rsidRPr="00B40B97" w:rsidRDefault="004957A2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литературное чтение под ред. Климанов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Л.Ф., Горецк</w:t>
            </w:r>
            <w:r w:rsidR="00CC3555">
              <w:rPr>
                <w:sz w:val="28"/>
                <w:szCs w:val="28"/>
              </w:rPr>
              <w:t>ого</w:t>
            </w:r>
            <w:r w:rsidRPr="00B40B97">
              <w:rPr>
                <w:sz w:val="28"/>
                <w:szCs w:val="28"/>
              </w:rPr>
              <w:t xml:space="preserve"> В.Г., </w:t>
            </w:r>
            <w:proofErr w:type="spellStart"/>
            <w:r w:rsidRPr="00B40B97">
              <w:rPr>
                <w:sz w:val="28"/>
                <w:szCs w:val="28"/>
              </w:rPr>
              <w:t>Голованов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М.В. и др. Литературное чтение. В 2-х частях. — М.: Просвещение, 2013г.</w:t>
            </w:r>
          </w:p>
        </w:tc>
        <w:tc>
          <w:tcPr>
            <w:tcW w:w="2057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Данилина Ия Сергеевна</w:t>
            </w:r>
          </w:p>
        </w:tc>
      </w:tr>
      <w:tr w:rsidR="001E44DB" w:rsidRPr="00B40B97" w:rsidTr="007A71E1">
        <w:trPr>
          <w:jc w:val="center"/>
        </w:trPr>
        <w:tc>
          <w:tcPr>
            <w:tcW w:w="673" w:type="dxa"/>
          </w:tcPr>
          <w:p w:rsidR="001E44DB" w:rsidRPr="00B40B97" w:rsidRDefault="001E44DB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4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66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87" w:type="dxa"/>
          </w:tcPr>
          <w:p w:rsidR="001E44DB" w:rsidRPr="00B40B97" w:rsidRDefault="004957A2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Моро М.И., Степанов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С.В., Волков</w:t>
            </w:r>
            <w:r w:rsidR="00CC3555">
              <w:rPr>
                <w:sz w:val="28"/>
                <w:szCs w:val="28"/>
              </w:rPr>
              <w:t xml:space="preserve">ой </w:t>
            </w:r>
            <w:r w:rsidRPr="00B40B97">
              <w:rPr>
                <w:sz w:val="28"/>
                <w:szCs w:val="28"/>
              </w:rPr>
              <w:t>С.И. Математика. В 2-х частях - М: Просвещение, 2015г.</w:t>
            </w:r>
          </w:p>
        </w:tc>
        <w:tc>
          <w:tcPr>
            <w:tcW w:w="2057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Данилина Ия Сергеевна</w:t>
            </w:r>
          </w:p>
        </w:tc>
      </w:tr>
      <w:tr w:rsidR="001E44DB" w:rsidRPr="00B40B97" w:rsidTr="007A71E1">
        <w:trPr>
          <w:jc w:val="center"/>
        </w:trPr>
        <w:tc>
          <w:tcPr>
            <w:tcW w:w="673" w:type="dxa"/>
          </w:tcPr>
          <w:p w:rsidR="001E44DB" w:rsidRPr="00B40B97" w:rsidRDefault="001E44DB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4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16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66" w:type="dxa"/>
          </w:tcPr>
          <w:p w:rsidR="001E44DB" w:rsidRPr="00B40B97" w:rsidRDefault="004957A2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«Изобразительное искусство»</w:t>
            </w:r>
          </w:p>
        </w:tc>
        <w:tc>
          <w:tcPr>
            <w:tcW w:w="4787" w:type="dxa"/>
          </w:tcPr>
          <w:p w:rsidR="001E44DB" w:rsidRPr="00B40B97" w:rsidRDefault="00B12196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изобразительное искусство под ред. </w:t>
            </w:r>
            <w:proofErr w:type="spellStart"/>
            <w:r w:rsidRPr="00B40B97">
              <w:rPr>
                <w:sz w:val="28"/>
                <w:szCs w:val="28"/>
              </w:rPr>
              <w:t>Неменск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Л.А. (под ред. </w:t>
            </w:r>
            <w:proofErr w:type="spellStart"/>
            <w:r w:rsidRPr="00B40B97">
              <w:rPr>
                <w:sz w:val="28"/>
                <w:szCs w:val="28"/>
              </w:rPr>
              <w:t>Неменского</w:t>
            </w:r>
            <w:proofErr w:type="spellEnd"/>
            <w:r w:rsidRPr="00B40B97">
              <w:rPr>
                <w:sz w:val="28"/>
                <w:szCs w:val="28"/>
              </w:rPr>
              <w:t xml:space="preserve"> Б.М.). Изобразительное искусство - М: Просвещение, 2011г.</w:t>
            </w:r>
          </w:p>
        </w:tc>
        <w:tc>
          <w:tcPr>
            <w:tcW w:w="2057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Данилина Ия Сергеевна</w:t>
            </w:r>
          </w:p>
        </w:tc>
      </w:tr>
      <w:tr w:rsidR="001E44DB" w:rsidRPr="00B40B97" w:rsidTr="007A71E1">
        <w:trPr>
          <w:jc w:val="center"/>
        </w:trPr>
        <w:tc>
          <w:tcPr>
            <w:tcW w:w="673" w:type="dxa"/>
          </w:tcPr>
          <w:p w:rsidR="001E44DB" w:rsidRPr="00B40B97" w:rsidRDefault="001E44DB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4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916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66" w:type="dxa"/>
          </w:tcPr>
          <w:p w:rsidR="001E44DB" w:rsidRPr="00B40B97" w:rsidRDefault="00B12196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«Музыка и пение»</w:t>
            </w:r>
          </w:p>
        </w:tc>
        <w:tc>
          <w:tcPr>
            <w:tcW w:w="4787" w:type="dxa"/>
          </w:tcPr>
          <w:p w:rsidR="001E44DB" w:rsidRPr="00B40B97" w:rsidRDefault="00B12196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музыка под ред. Критск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Е.Д., Сергеев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Г.П., </w:t>
            </w:r>
            <w:proofErr w:type="spellStart"/>
            <w:r w:rsidRPr="00B40B97">
              <w:rPr>
                <w:sz w:val="28"/>
                <w:szCs w:val="28"/>
              </w:rPr>
              <w:t>Шмагин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="00CC3555">
              <w:rPr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t>Т.С. Музыка. - М.: Просвещение, 2011г.</w:t>
            </w:r>
          </w:p>
        </w:tc>
        <w:tc>
          <w:tcPr>
            <w:tcW w:w="2057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Кулакова Юлия Валерьевна</w:t>
            </w:r>
          </w:p>
        </w:tc>
      </w:tr>
      <w:tr w:rsidR="001E44DB" w:rsidRPr="00B40B97" w:rsidTr="007A71E1">
        <w:trPr>
          <w:jc w:val="center"/>
        </w:trPr>
        <w:tc>
          <w:tcPr>
            <w:tcW w:w="673" w:type="dxa"/>
          </w:tcPr>
          <w:p w:rsidR="001E44DB" w:rsidRPr="00B40B97" w:rsidRDefault="001E44DB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4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916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66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«ОРКСЭ»</w:t>
            </w:r>
          </w:p>
        </w:tc>
        <w:tc>
          <w:tcPr>
            <w:tcW w:w="4787" w:type="dxa"/>
          </w:tcPr>
          <w:p w:rsidR="001E44DB" w:rsidRPr="00B40B97" w:rsidRDefault="00B12196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основы духовно-нравственной культуры под ред. </w:t>
            </w:r>
            <w:proofErr w:type="spellStart"/>
            <w:r w:rsidRPr="00B40B97">
              <w:rPr>
                <w:sz w:val="28"/>
                <w:szCs w:val="28"/>
              </w:rPr>
              <w:t>Беглов</w:t>
            </w:r>
            <w:r w:rsidR="00CC3555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А.Л., Саплин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Е.В., Токарев</w:t>
            </w:r>
            <w:r w:rsidR="00CC3555">
              <w:rPr>
                <w:sz w:val="28"/>
                <w:szCs w:val="28"/>
              </w:rPr>
              <w:t xml:space="preserve">ой </w:t>
            </w:r>
            <w:r w:rsidRPr="00B40B97">
              <w:rPr>
                <w:sz w:val="28"/>
                <w:szCs w:val="28"/>
              </w:rPr>
              <w:t xml:space="preserve">Е.С. и др. Основы духовно-нравственной культуры </w:t>
            </w:r>
            <w:r w:rsidRPr="00B40B97">
              <w:rPr>
                <w:sz w:val="28"/>
                <w:szCs w:val="28"/>
              </w:rPr>
              <w:lastRenderedPageBreak/>
              <w:t xml:space="preserve">народов России. Основы мировых религиозных культур. 4-5 </w:t>
            </w:r>
            <w:proofErr w:type="spellStart"/>
            <w:r w:rsidRPr="00B40B97">
              <w:rPr>
                <w:sz w:val="28"/>
                <w:szCs w:val="28"/>
              </w:rPr>
              <w:t>кл</w:t>
            </w:r>
            <w:proofErr w:type="spellEnd"/>
            <w:r w:rsidRPr="00B40B97">
              <w:rPr>
                <w:sz w:val="28"/>
                <w:szCs w:val="28"/>
              </w:rPr>
              <w:t>. - М.: Просвещение, 2013г.</w:t>
            </w:r>
          </w:p>
        </w:tc>
        <w:tc>
          <w:tcPr>
            <w:tcW w:w="2057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Данилина Ия Сергеевна</w:t>
            </w:r>
          </w:p>
        </w:tc>
      </w:tr>
      <w:tr w:rsidR="001E44DB" w:rsidRPr="00B40B97" w:rsidTr="007A71E1">
        <w:trPr>
          <w:jc w:val="center"/>
        </w:trPr>
        <w:tc>
          <w:tcPr>
            <w:tcW w:w="673" w:type="dxa"/>
          </w:tcPr>
          <w:p w:rsidR="001E44DB" w:rsidRPr="00B40B97" w:rsidRDefault="001E44DB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04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Трудовая подготовка</w:t>
            </w:r>
          </w:p>
        </w:tc>
        <w:tc>
          <w:tcPr>
            <w:tcW w:w="916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66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«Трудовая подготовка»</w:t>
            </w:r>
          </w:p>
        </w:tc>
        <w:tc>
          <w:tcPr>
            <w:tcW w:w="4787" w:type="dxa"/>
          </w:tcPr>
          <w:p w:rsidR="001E44DB" w:rsidRPr="00B40B97" w:rsidRDefault="00B12196" w:rsidP="00CC3555">
            <w:pPr>
              <w:pStyle w:val="a4"/>
              <w:spacing w:after="28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трудовая подготовка под ред. </w:t>
            </w:r>
            <w:proofErr w:type="spellStart"/>
            <w:r w:rsidRPr="00B40B97">
              <w:rPr>
                <w:sz w:val="28"/>
                <w:szCs w:val="28"/>
              </w:rPr>
              <w:t>Роговцев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Н.И., Богданов</w:t>
            </w:r>
            <w:r w:rsidR="00CC3555">
              <w:rPr>
                <w:sz w:val="28"/>
                <w:szCs w:val="28"/>
              </w:rPr>
              <w:t xml:space="preserve">ой </w:t>
            </w:r>
            <w:r w:rsidRPr="00B40B97">
              <w:rPr>
                <w:sz w:val="28"/>
                <w:szCs w:val="28"/>
              </w:rPr>
              <w:t>Н.В., Шипилов</w:t>
            </w:r>
            <w:r w:rsidR="00CC3555">
              <w:rPr>
                <w:sz w:val="28"/>
                <w:szCs w:val="28"/>
              </w:rPr>
              <w:t xml:space="preserve">ой </w:t>
            </w:r>
            <w:r w:rsidRPr="00B40B97">
              <w:rPr>
                <w:sz w:val="28"/>
                <w:szCs w:val="28"/>
              </w:rPr>
              <w:t>Н.В. и др. Технология. - М: Просвещение, 2013г.</w:t>
            </w:r>
          </w:p>
        </w:tc>
        <w:tc>
          <w:tcPr>
            <w:tcW w:w="2057" w:type="dxa"/>
          </w:tcPr>
          <w:p w:rsidR="001E44DB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Данилина Ия Сергеевна</w:t>
            </w:r>
          </w:p>
        </w:tc>
      </w:tr>
      <w:tr w:rsidR="008D7457" w:rsidRPr="00B40B97" w:rsidTr="00FA1C11">
        <w:trPr>
          <w:jc w:val="center"/>
        </w:trPr>
        <w:tc>
          <w:tcPr>
            <w:tcW w:w="14503" w:type="dxa"/>
            <w:gridSpan w:val="6"/>
          </w:tcPr>
          <w:p w:rsidR="008D7457" w:rsidRPr="008D7457" w:rsidRDefault="008D7457" w:rsidP="00094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457" w:rsidRPr="008D7457" w:rsidRDefault="008D7457" w:rsidP="00094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457" w:rsidRPr="008D7457" w:rsidRDefault="008D7457" w:rsidP="00094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57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программы по предметам основного общего образования, реализуемых в МБОУ «Школа № 155 для обучающихся с ограниченными возможностями здоровья»г</w:t>
            </w:r>
            <w:proofErr w:type="gramStart"/>
            <w:r w:rsidRPr="008D7457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8D7457">
              <w:rPr>
                <w:rFonts w:ascii="Times New Roman" w:hAnsi="Times New Roman" w:cs="Times New Roman"/>
                <w:b/>
                <w:sz w:val="28"/>
                <w:szCs w:val="28"/>
              </w:rPr>
              <w:t>ерми</w:t>
            </w:r>
          </w:p>
          <w:p w:rsidR="008D7457" w:rsidRPr="008D7457" w:rsidRDefault="008D7457" w:rsidP="008D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4" w:type="dxa"/>
          </w:tcPr>
          <w:p w:rsidR="00B12196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B12196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66" w:type="dxa"/>
          </w:tcPr>
          <w:p w:rsidR="00B12196" w:rsidRPr="00B40B97" w:rsidRDefault="00B12196" w:rsidP="00B1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«Русский язык»</w:t>
            </w:r>
          </w:p>
        </w:tc>
        <w:tc>
          <w:tcPr>
            <w:tcW w:w="4787" w:type="dxa"/>
          </w:tcPr>
          <w:p w:rsidR="00B12196" w:rsidRPr="00B40B97" w:rsidRDefault="00B12196" w:rsidP="00B12196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русский язык под ред. </w:t>
            </w:r>
            <w:proofErr w:type="spellStart"/>
            <w:r w:rsidRPr="00B40B97">
              <w:rPr>
                <w:sz w:val="28"/>
                <w:szCs w:val="28"/>
              </w:rPr>
              <w:t>Ладыженск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b/>
                <w:bCs/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t>Т.А.,</w:t>
            </w:r>
          </w:p>
          <w:p w:rsidR="00B12196" w:rsidRPr="00B40B97" w:rsidRDefault="00B12196" w:rsidP="00B12196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Баранов</w:t>
            </w:r>
            <w:r w:rsidR="00CC3555">
              <w:rPr>
                <w:sz w:val="28"/>
                <w:szCs w:val="28"/>
              </w:rPr>
              <w:t xml:space="preserve">а М.Т., </w:t>
            </w:r>
            <w:proofErr w:type="spellStart"/>
            <w:r w:rsidR="00CC3555">
              <w:rPr>
                <w:sz w:val="28"/>
                <w:szCs w:val="28"/>
              </w:rPr>
              <w:t>Тростенцовой</w:t>
            </w:r>
            <w:proofErr w:type="spellEnd"/>
            <w:r w:rsidRPr="00B40B97">
              <w:rPr>
                <w:sz w:val="28"/>
                <w:szCs w:val="28"/>
              </w:rPr>
              <w:t xml:space="preserve"> и др.</w:t>
            </w:r>
          </w:p>
          <w:p w:rsidR="00B12196" w:rsidRPr="00B40B97" w:rsidRDefault="00B12196" w:rsidP="00B12196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Русский язык. (ФГОС) — М.: Просвещение, 2014г.</w:t>
            </w:r>
          </w:p>
        </w:tc>
        <w:tc>
          <w:tcPr>
            <w:tcW w:w="2057" w:type="dxa"/>
          </w:tcPr>
          <w:p w:rsidR="00B12196" w:rsidRPr="00B40B97" w:rsidRDefault="00B1219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Филиппова Дарья Анатольевна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4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6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«Литература»</w:t>
            </w:r>
          </w:p>
        </w:tc>
        <w:tc>
          <w:tcPr>
            <w:tcW w:w="4787" w:type="dxa"/>
          </w:tcPr>
          <w:p w:rsidR="00B12196" w:rsidRPr="00B40B97" w:rsidRDefault="00843DF6" w:rsidP="00CC3555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литература под ред. Коровин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В.Я.,</w:t>
            </w:r>
            <w:r w:rsidR="00CC3555">
              <w:rPr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t>Журавлев</w:t>
            </w:r>
            <w:r w:rsidR="00CC3555">
              <w:rPr>
                <w:sz w:val="28"/>
                <w:szCs w:val="28"/>
              </w:rPr>
              <w:t xml:space="preserve">а </w:t>
            </w:r>
            <w:r w:rsidRPr="00B40B97">
              <w:rPr>
                <w:sz w:val="28"/>
                <w:szCs w:val="28"/>
              </w:rPr>
              <w:t>В.П., Коровин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В.И. Литература.— М.: Просвещение, 2015г.</w:t>
            </w:r>
          </w:p>
        </w:tc>
        <w:tc>
          <w:tcPr>
            <w:tcW w:w="2057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Филиппова Дарья Анатольевна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4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6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«Английский язык»</w:t>
            </w:r>
          </w:p>
        </w:tc>
        <w:tc>
          <w:tcPr>
            <w:tcW w:w="4787" w:type="dxa"/>
          </w:tcPr>
          <w:p w:rsidR="00B12196" w:rsidRPr="00B40B97" w:rsidRDefault="00843DF6" w:rsidP="00CC3555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английский язык под ред. </w:t>
            </w:r>
            <w:proofErr w:type="spellStart"/>
            <w:r w:rsidRPr="00B40B97">
              <w:rPr>
                <w:sz w:val="28"/>
                <w:szCs w:val="28"/>
              </w:rPr>
              <w:t>Кузовлев</w:t>
            </w:r>
            <w:r w:rsidR="00CC3555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B40B97">
              <w:rPr>
                <w:sz w:val="28"/>
                <w:szCs w:val="28"/>
              </w:rPr>
              <w:t>Перегудов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В.Ш. и др. Английский язык (ФГОС). — М.: Просвещение, 2013г.</w:t>
            </w:r>
          </w:p>
        </w:tc>
        <w:tc>
          <w:tcPr>
            <w:tcW w:w="2057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Филиппова Дарья Анатольевна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04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6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87" w:type="dxa"/>
          </w:tcPr>
          <w:p w:rsidR="00B12196" w:rsidRPr="00B40B97" w:rsidRDefault="00843DF6" w:rsidP="00843DF6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математика под ред. </w:t>
            </w:r>
            <w:proofErr w:type="spellStart"/>
            <w:r w:rsidR="00CC3555">
              <w:rPr>
                <w:sz w:val="28"/>
                <w:szCs w:val="28"/>
              </w:rPr>
              <w:t>В</w:t>
            </w:r>
            <w:r w:rsidRPr="00B40B97">
              <w:rPr>
                <w:sz w:val="28"/>
                <w:szCs w:val="28"/>
              </w:rPr>
              <w:t>иленкин</w:t>
            </w:r>
            <w:r w:rsidR="00CC3555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Н.Я., Жохов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В.И., </w:t>
            </w:r>
            <w:proofErr w:type="spellStart"/>
            <w:r w:rsidRPr="00B40B97">
              <w:rPr>
                <w:sz w:val="28"/>
                <w:szCs w:val="28"/>
              </w:rPr>
              <w:t>Чесноков</w:t>
            </w:r>
            <w:r w:rsidR="00CC3555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А.С. и др. Математика — М.: Мнемозина, 2015г.</w:t>
            </w:r>
          </w:p>
        </w:tc>
        <w:tc>
          <w:tcPr>
            <w:tcW w:w="2057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Смирнова Наталья Юрьевна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4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91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6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«История и обществоведение»</w:t>
            </w:r>
          </w:p>
        </w:tc>
        <w:tc>
          <w:tcPr>
            <w:tcW w:w="4787" w:type="dxa"/>
          </w:tcPr>
          <w:p w:rsidR="00B12196" w:rsidRPr="00B40B97" w:rsidRDefault="00843DF6" w:rsidP="00CC3555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история и обществоведение под ред. Андреевск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Т.П., Белкин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М.В., Ванин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Э.В. История Древнего мира (ФГОС). — М.: «</w:t>
            </w:r>
            <w:proofErr w:type="spellStart"/>
            <w:r w:rsidRPr="00B40B97">
              <w:rPr>
                <w:sz w:val="28"/>
                <w:szCs w:val="28"/>
              </w:rPr>
              <w:t>Вентана-Граф</w:t>
            </w:r>
            <w:proofErr w:type="spellEnd"/>
            <w:r w:rsidRPr="00B40B97">
              <w:rPr>
                <w:sz w:val="28"/>
                <w:szCs w:val="28"/>
              </w:rPr>
              <w:t>», 2013г.</w:t>
            </w:r>
          </w:p>
        </w:tc>
        <w:tc>
          <w:tcPr>
            <w:tcW w:w="2057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Шарипова Татьяна Валентиновна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4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1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6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«Биология»</w:t>
            </w:r>
          </w:p>
        </w:tc>
        <w:tc>
          <w:tcPr>
            <w:tcW w:w="4787" w:type="dxa"/>
          </w:tcPr>
          <w:p w:rsidR="00B12196" w:rsidRPr="00B40B97" w:rsidRDefault="00843DF6" w:rsidP="00843DF6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биология под ред. Плешаков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А.А., Сонин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Н.И. Введение в биологию.— М.: Дрофа, 2015г.</w:t>
            </w:r>
          </w:p>
        </w:tc>
        <w:tc>
          <w:tcPr>
            <w:tcW w:w="2057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Андреева Елена Васильевна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4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География и экология</w:t>
            </w:r>
          </w:p>
        </w:tc>
        <w:tc>
          <w:tcPr>
            <w:tcW w:w="91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6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«География и экология»</w:t>
            </w:r>
          </w:p>
        </w:tc>
        <w:tc>
          <w:tcPr>
            <w:tcW w:w="4787" w:type="dxa"/>
          </w:tcPr>
          <w:p w:rsidR="00B12196" w:rsidRPr="00B40B97" w:rsidRDefault="00843DF6" w:rsidP="00CC3555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география и экология под ред. И.И. Баринов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>, А.А.Плешаков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М.: Дрофа, 2015г.</w:t>
            </w:r>
          </w:p>
        </w:tc>
        <w:tc>
          <w:tcPr>
            <w:tcW w:w="2057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4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6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«Русский язык»</w:t>
            </w:r>
          </w:p>
        </w:tc>
        <w:tc>
          <w:tcPr>
            <w:tcW w:w="4787" w:type="dxa"/>
          </w:tcPr>
          <w:p w:rsidR="00B12196" w:rsidRPr="00B40B97" w:rsidRDefault="00843DF6" w:rsidP="00843DF6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русский язык под ред. Баранов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М.Т., </w:t>
            </w:r>
            <w:proofErr w:type="spellStart"/>
            <w:r w:rsidRPr="00B40B97">
              <w:rPr>
                <w:sz w:val="28"/>
                <w:szCs w:val="28"/>
              </w:rPr>
              <w:t>Ладыженск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b/>
                <w:bCs/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t xml:space="preserve">Т.А., </w:t>
            </w:r>
            <w:proofErr w:type="spellStart"/>
            <w:r w:rsidRPr="00B40B97">
              <w:rPr>
                <w:sz w:val="28"/>
                <w:szCs w:val="28"/>
              </w:rPr>
              <w:t>Тростенцов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="00CC3555">
              <w:rPr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t>и др.</w:t>
            </w:r>
            <w:r w:rsidR="00CC3555">
              <w:rPr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t>Русский язык (ФГОС). — М.: Просвещение, 2014г.</w:t>
            </w:r>
          </w:p>
        </w:tc>
        <w:tc>
          <w:tcPr>
            <w:tcW w:w="2057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Филиппова Дарья Анатольевна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4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66" w:type="dxa"/>
          </w:tcPr>
          <w:p w:rsidR="00B12196" w:rsidRPr="00B40B97" w:rsidRDefault="00843DF6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«Литература»</w:t>
            </w:r>
          </w:p>
        </w:tc>
        <w:tc>
          <w:tcPr>
            <w:tcW w:w="4787" w:type="dxa"/>
          </w:tcPr>
          <w:p w:rsidR="00320C6B" w:rsidRPr="00B40B97" w:rsidRDefault="00843DF6" w:rsidP="00320C6B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литература под ред. </w:t>
            </w:r>
            <w:proofErr w:type="spellStart"/>
            <w:r w:rsidR="00320C6B" w:rsidRPr="00B40B97">
              <w:rPr>
                <w:sz w:val="28"/>
                <w:szCs w:val="28"/>
              </w:rPr>
              <w:t>Полухин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="00320C6B" w:rsidRPr="00B40B97">
              <w:rPr>
                <w:sz w:val="28"/>
                <w:szCs w:val="28"/>
              </w:rPr>
              <w:t xml:space="preserve"> В.П., Коровин</w:t>
            </w:r>
            <w:r w:rsidR="00CC3555">
              <w:rPr>
                <w:sz w:val="28"/>
                <w:szCs w:val="28"/>
              </w:rPr>
              <w:t>ой</w:t>
            </w:r>
            <w:r w:rsidR="00320C6B" w:rsidRPr="00B40B97">
              <w:rPr>
                <w:sz w:val="28"/>
                <w:szCs w:val="28"/>
              </w:rPr>
              <w:t xml:space="preserve"> В.Я., Журавлев</w:t>
            </w:r>
            <w:r w:rsidR="00CC3555">
              <w:rPr>
                <w:sz w:val="28"/>
                <w:szCs w:val="28"/>
              </w:rPr>
              <w:t>а</w:t>
            </w:r>
            <w:r w:rsidR="00320C6B" w:rsidRPr="00B40B97">
              <w:rPr>
                <w:sz w:val="28"/>
                <w:szCs w:val="28"/>
              </w:rPr>
              <w:t xml:space="preserve"> В.П. и др.</w:t>
            </w:r>
          </w:p>
          <w:p w:rsidR="00B12196" w:rsidRPr="00B40B97" w:rsidRDefault="00320C6B" w:rsidP="00320C6B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Литература.— М.: Просвещение. ФГОС, 2014г.</w:t>
            </w:r>
          </w:p>
        </w:tc>
        <w:tc>
          <w:tcPr>
            <w:tcW w:w="2057" w:type="dxa"/>
          </w:tcPr>
          <w:p w:rsidR="00B12196" w:rsidRPr="00B40B97" w:rsidRDefault="00320C6B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Филиппова Дарья Анатольевна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4" w:type="dxa"/>
          </w:tcPr>
          <w:p w:rsidR="00B12196" w:rsidRPr="00B40B97" w:rsidRDefault="00320C6B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B12196" w:rsidRPr="00B40B97" w:rsidRDefault="00320C6B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66" w:type="dxa"/>
          </w:tcPr>
          <w:p w:rsidR="00B12196" w:rsidRPr="00B40B97" w:rsidRDefault="00320C6B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«Английский язык»</w:t>
            </w:r>
          </w:p>
        </w:tc>
        <w:tc>
          <w:tcPr>
            <w:tcW w:w="4787" w:type="dxa"/>
          </w:tcPr>
          <w:p w:rsidR="00B12196" w:rsidRPr="00B40B97" w:rsidRDefault="00320C6B" w:rsidP="00CC3555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lastRenderedPageBreak/>
              <w:t xml:space="preserve">Программа по курсу английский язык </w:t>
            </w:r>
            <w:r w:rsidRPr="00B40B97">
              <w:rPr>
                <w:sz w:val="28"/>
                <w:szCs w:val="28"/>
              </w:rPr>
              <w:lastRenderedPageBreak/>
              <w:t xml:space="preserve">под ред. </w:t>
            </w:r>
            <w:proofErr w:type="spellStart"/>
            <w:r w:rsidRPr="00B40B97">
              <w:rPr>
                <w:sz w:val="28"/>
                <w:szCs w:val="28"/>
              </w:rPr>
              <w:t>Кузовлев</w:t>
            </w:r>
            <w:r w:rsidR="00CC3555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B40B97">
              <w:rPr>
                <w:sz w:val="28"/>
                <w:szCs w:val="28"/>
              </w:rPr>
              <w:t>Перегудов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В.Ш. и др. Английский язык.— М.: Просвещение. ФГОС, 2014г.</w:t>
            </w:r>
          </w:p>
        </w:tc>
        <w:tc>
          <w:tcPr>
            <w:tcW w:w="2057" w:type="dxa"/>
          </w:tcPr>
          <w:p w:rsidR="00B12196" w:rsidRPr="00B40B97" w:rsidRDefault="00320C6B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Трошкова</w:t>
            </w:r>
            <w:proofErr w:type="spellEnd"/>
            <w:r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Валерия Николаевна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404" w:type="dxa"/>
          </w:tcPr>
          <w:p w:rsidR="00B12196" w:rsidRPr="00B40B97" w:rsidRDefault="00320C6B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B12196" w:rsidRPr="00B40B97" w:rsidRDefault="00320C6B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66" w:type="dxa"/>
          </w:tcPr>
          <w:p w:rsidR="00B12196" w:rsidRPr="00B40B97" w:rsidRDefault="00320C6B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87" w:type="dxa"/>
          </w:tcPr>
          <w:p w:rsidR="00B12196" w:rsidRPr="00B40B97" w:rsidRDefault="00320C6B" w:rsidP="00320C6B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математика под ред. </w:t>
            </w:r>
            <w:proofErr w:type="spellStart"/>
            <w:r w:rsidRPr="00B40B97">
              <w:rPr>
                <w:sz w:val="28"/>
                <w:szCs w:val="28"/>
              </w:rPr>
              <w:t>Виленкин</w:t>
            </w:r>
            <w:r w:rsidR="00CC3555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Н.Я., Жохов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В.И., </w:t>
            </w:r>
            <w:proofErr w:type="spellStart"/>
            <w:r w:rsidRPr="00B40B97">
              <w:rPr>
                <w:sz w:val="28"/>
                <w:szCs w:val="28"/>
              </w:rPr>
              <w:t>Чесноков</w:t>
            </w:r>
            <w:r w:rsidR="00CC3555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А.С. и др. Математика. - М.: Мнемозина, 2014г.</w:t>
            </w:r>
          </w:p>
        </w:tc>
        <w:tc>
          <w:tcPr>
            <w:tcW w:w="2057" w:type="dxa"/>
          </w:tcPr>
          <w:p w:rsidR="00B12196" w:rsidRPr="00B40B97" w:rsidRDefault="00C56319" w:rsidP="00C5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Пономарева Татьяна Евгеньевна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4" w:type="dxa"/>
          </w:tcPr>
          <w:p w:rsidR="00B12196" w:rsidRPr="00B40B97" w:rsidRDefault="00C56319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916" w:type="dxa"/>
          </w:tcPr>
          <w:p w:rsidR="00B12196" w:rsidRPr="00B40B97" w:rsidRDefault="00C56319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66" w:type="dxa"/>
          </w:tcPr>
          <w:p w:rsidR="00B12196" w:rsidRPr="00B40B97" w:rsidRDefault="00C56319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«История и обществоведение»</w:t>
            </w:r>
          </w:p>
        </w:tc>
        <w:tc>
          <w:tcPr>
            <w:tcW w:w="4787" w:type="dxa"/>
          </w:tcPr>
          <w:p w:rsidR="004B674E" w:rsidRPr="00B40B97" w:rsidRDefault="004B674E" w:rsidP="004B674E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история и обществоведение под ред. Искровск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Л.Ф., Федоров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С.Е., Гурьянов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Ю.В. </w:t>
            </w:r>
          </w:p>
          <w:p w:rsidR="004B674E" w:rsidRPr="00B40B97" w:rsidRDefault="004B674E" w:rsidP="004B674E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История средних веков (ФГОС). — М.: «</w:t>
            </w:r>
            <w:proofErr w:type="spellStart"/>
            <w:r w:rsidRPr="00B40B97">
              <w:rPr>
                <w:sz w:val="28"/>
                <w:szCs w:val="28"/>
              </w:rPr>
              <w:t>Вентана</w:t>
            </w:r>
            <w:proofErr w:type="spellEnd"/>
            <w:r w:rsidRPr="00B40B97">
              <w:rPr>
                <w:sz w:val="28"/>
                <w:szCs w:val="28"/>
              </w:rPr>
              <w:t xml:space="preserve"> — Граф», 2014г.</w:t>
            </w:r>
          </w:p>
          <w:p w:rsidR="00B12196" w:rsidRPr="00B40B97" w:rsidRDefault="004B674E" w:rsidP="00CC3555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Данилов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А.А., </w:t>
            </w:r>
            <w:proofErr w:type="spellStart"/>
            <w:r w:rsidRPr="00B40B97">
              <w:rPr>
                <w:sz w:val="28"/>
                <w:szCs w:val="28"/>
              </w:rPr>
              <w:t>Косулин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Л.Г. История России.— М.: Просвещение, 2014г.</w:t>
            </w:r>
          </w:p>
        </w:tc>
        <w:tc>
          <w:tcPr>
            <w:tcW w:w="2057" w:type="dxa"/>
          </w:tcPr>
          <w:p w:rsidR="00B12196" w:rsidRPr="00B40B97" w:rsidRDefault="004B674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Шарипова Татьяна Валентиновна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4" w:type="dxa"/>
          </w:tcPr>
          <w:p w:rsidR="00B12196" w:rsidRPr="00B40B97" w:rsidRDefault="004B674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16" w:type="dxa"/>
          </w:tcPr>
          <w:p w:rsidR="00B12196" w:rsidRPr="00B40B97" w:rsidRDefault="004B674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66" w:type="dxa"/>
          </w:tcPr>
          <w:p w:rsidR="00B12196" w:rsidRPr="00B40B97" w:rsidRDefault="004B674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«Биология»</w:t>
            </w:r>
          </w:p>
        </w:tc>
        <w:tc>
          <w:tcPr>
            <w:tcW w:w="4787" w:type="dxa"/>
          </w:tcPr>
          <w:p w:rsidR="00B12196" w:rsidRPr="00B40B97" w:rsidRDefault="004B674E" w:rsidP="004B674E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биология под ред. Сонин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Н.И. Биология. Живой организм. М. Дрофа ФГОС, 2016г.</w:t>
            </w:r>
          </w:p>
        </w:tc>
        <w:tc>
          <w:tcPr>
            <w:tcW w:w="2057" w:type="dxa"/>
          </w:tcPr>
          <w:p w:rsidR="00B12196" w:rsidRPr="00B40B97" w:rsidRDefault="004B674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Андреева Елена Васильевна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4" w:type="dxa"/>
          </w:tcPr>
          <w:p w:rsidR="00B12196" w:rsidRPr="00B40B97" w:rsidRDefault="004B674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География и экология</w:t>
            </w:r>
          </w:p>
        </w:tc>
        <w:tc>
          <w:tcPr>
            <w:tcW w:w="916" w:type="dxa"/>
          </w:tcPr>
          <w:p w:rsidR="00B12196" w:rsidRPr="00B40B97" w:rsidRDefault="004B674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66" w:type="dxa"/>
          </w:tcPr>
          <w:p w:rsidR="00B12196" w:rsidRPr="00B40B97" w:rsidRDefault="004B674E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«География и экология»</w:t>
            </w:r>
          </w:p>
        </w:tc>
        <w:tc>
          <w:tcPr>
            <w:tcW w:w="4787" w:type="dxa"/>
          </w:tcPr>
          <w:p w:rsidR="00B12196" w:rsidRPr="00B40B97" w:rsidRDefault="004B674E" w:rsidP="00CC3555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география и экология под ред. Герасимов</w:t>
            </w:r>
            <w:r w:rsidR="00CC3555">
              <w:rPr>
                <w:sz w:val="28"/>
                <w:szCs w:val="28"/>
              </w:rPr>
              <w:t xml:space="preserve">ой </w:t>
            </w:r>
            <w:r w:rsidRPr="00B40B97">
              <w:rPr>
                <w:sz w:val="28"/>
                <w:szCs w:val="28"/>
              </w:rPr>
              <w:t xml:space="preserve">Т.П., </w:t>
            </w:r>
            <w:proofErr w:type="spellStart"/>
            <w:r w:rsidRPr="00B40B97">
              <w:rPr>
                <w:sz w:val="28"/>
                <w:szCs w:val="28"/>
              </w:rPr>
              <w:t>Неклюков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Н.</w:t>
            </w:r>
            <w:proofErr w:type="gramStart"/>
            <w:r w:rsidRPr="00B40B97">
              <w:rPr>
                <w:sz w:val="28"/>
                <w:szCs w:val="28"/>
              </w:rPr>
              <w:t>П</w:t>
            </w:r>
            <w:proofErr w:type="gramEnd"/>
            <w:r w:rsidRPr="00B40B97">
              <w:rPr>
                <w:sz w:val="28"/>
                <w:szCs w:val="28"/>
              </w:rPr>
              <w:t xml:space="preserve"> Начальный курс географии. . - М : Дрофа. ФГОС, 2016г.</w:t>
            </w:r>
          </w:p>
        </w:tc>
        <w:tc>
          <w:tcPr>
            <w:tcW w:w="2057" w:type="dxa"/>
          </w:tcPr>
          <w:p w:rsidR="00B12196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B12196" w:rsidRPr="00B40B97" w:rsidTr="007A71E1">
        <w:trPr>
          <w:jc w:val="center"/>
        </w:trPr>
        <w:tc>
          <w:tcPr>
            <w:tcW w:w="673" w:type="dxa"/>
          </w:tcPr>
          <w:p w:rsidR="00B12196" w:rsidRPr="00B40B97" w:rsidRDefault="00B12196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4" w:type="dxa"/>
          </w:tcPr>
          <w:p w:rsidR="00B12196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B12196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66" w:type="dxa"/>
          </w:tcPr>
          <w:p w:rsidR="00B12196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«Русский язык»</w:t>
            </w:r>
          </w:p>
        </w:tc>
        <w:tc>
          <w:tcPr>
            <w:tcW w:w="4787" w:type="dxa"/>
          </w:tcPr>
          <w:p w:rsidR="00B12196" w:rsidRPr="00B40B97" w:rsidRDefault="00D85788" w:rsidP="00CC3555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русский язык под ред. Баранов</w:t>
            </w:r>
            <w:r w:rsidR="00CC3555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М.Т., </w:t>
            </w:r>
            <w:proofErr w:type="spellStart"/>
            <w:r w:rsidRPr="00B40B97">
              <w:rPr>
                <w:sz w:val="28"/>
                <w:szCs w:val="28"/>
              </w:rPr>
              <w:t>Ладыженск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b/>
                <w:bCs/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t xml:space="preserve">Т.А., </w:t>
            </w:r>
            <w:proofErr w:type="spellStart"/>
            <w:r w:rsidRPr="00B40B97">
              <w:rPr>
                <w:sz w:val="28"/>
                <w:szCs w:val="28"/>
              </w:rPr>
              <w:t>Тростенцов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и </w:t>
            </w:r>
            <w:r w:rsidRPr="00B40B97">
              <w:rPr>
                <w:sz w:val="28"/>
                <w:szCs w:val="28"/>
              </w:rPr>
              <w:lastRenderedPageBreak/>
              <w:t>др. Русский язык.— М.: Просвещение, 2014г.</w:t>
            </w:r>
          </w:p>
        </w:tc>
        <w:tc>
          <w:tcPr>
            <w:tcW w:w="2057" w:type="dxa"/>
          </w:tcPr>
          <w:p w:rsidR="00B12196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Грибанова Галина Владимировна</w:t>
            </w:r>
          </w:p>
        </w:tc>
      </w:tr>
      <w:tr w:rsidR="00D85788" w:rsidRPr="00B40B97" w:rsidTr="007A71E1">
        <w:trPr>
          <w:jc w:val="center"/>
        </w:trPr>
        <w:tc>
          <w:tcPr>
            <w:tcW w:w="673" w:type="dxa"/>
          </w:tcPr>
          <w:p w:rsidR="00D85788" w:rsidRPr="00B40B97" w:rsidRDefault="00D85788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404" w:type="dxa"/>
          </w:tcPr>
          <w:p w:rsidR="00D85788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</w:tcPr>
          <w:p w:rsidR="00D85788" w:rsidRPr="00B40B97" w:rsidRDefault="00D85788" w:rsidP="00D8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66" w:type="dxa"/>
          </w:tcPr>
          <w:p w:rsidR="00D85788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«Литература»</w:t>
            </w:r>
          </w:p>
        </w:tc>
        <w:tc>
          <w:tcPr>
            <w:tcW w:w="4787" w:type="dxa"/>
          </w:tcPr>
          <w:p w:rsidR="00D85788" w:rsidRPr="00B40B97" w:rsidRDefault="00D85788" w:rsidP="00CC3555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литература под ред. Коровин</w:t>
            </w:r>
            <w:r w:rsidR="00CC3555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В.Я. Литература. В 2-х частях. — М.: Просвещение. ФГОС, 2015г.</w:t>
            </w:r>
          </w:p>
        </w:tc>
        <w:tc>
          <w:tcPr>
            <w:tcW w:w="2057" w:type="dxa"/>
          </w:tcPr>
          <w:p w:rsidR="00D85788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Грибанова Галина Владимировна</w:t>
            </w:r>
          </w:p>
        </w:tc>
      </w:tr>
      <w:tr w:rsidR="00D85788" w:rsidRPr="00B40B97" w:rsidTr="007A71E1">
        <w:trPr>
          <w:jc w:val="center"/>
        </w:trPr>
        <w:tc>
          <w:tcPr>
            <w:tcW w:w="673" w:type="dxa"/>
          </w:tcPr>
          <w:p w:rsidR="00D85788" w:rsidRPr="00B40B97" w:rsidRDefault="00D85788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4" w:type="dxa"/>
          </w:tcPr>
          <w:p w:rsidR="00D85788" w:rsidRPr="00B40B97" w:rsidRDefault="00D85788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D85788" w:rsidRPr="00B40B97" w:rsidRDefault="00D85788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66" w:type="dxa"/>
          </w:tcPr>
          <w:p w:rsidR="00D85788" w:rsidRPr="00B40B97" w:rsidRDefault="00D85788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«Английский язык»</w:t>
            </w:r>
          </w:p>
        </w:tc>
        <w:tc>
          <w:tcPr>
            <w:tcW w:w="4787" w:type="dxa"/>
          </w:tcPr>
          <w:p w:rsidR="00D85788" w:rsidRPr="00B40B97" w:rsidRDefault="00D85788" w:rsidP="00CC3555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английский язык под ред. </w:t>
            </w:r>
            <w:proofErr w:type="spellStart"/>
            <w:r w:rsidRPr="00B40B97">
              <w:rPr>
                <w:sz w:val="28"/>
                <w:szCs w:val="28"/>
              </w:rPr>
              <w:t>Кузовлев</w:t>
            </w:r>
            <w:r w:rsidR="00CC3555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B40B97">
              <w:rPr>
                <w:sz w:val="28"/>
                <w:szCs w:val="28"/>
              </w:rPr>
              <w:t>Перегудов</w:t>
            </w:r>
            <w:r w:rsidR="00CC3555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В.Ш. и др. Английский язык.— М.: Просвещение. ФГОС, 2014г.</w:t>
            </w:r>
          </w:p>
        </w:tc>
        <w:tc>
          <w:tcPr>
            <w:tcW w:w="2057" w:type="dxa"/>
          </w:tcPr>
          <w:p w:rsidR="00D85788" w:rsidRPr="00B40B97" w:rsidRDefault="00D85788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  <w:r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</w:tr>
      <w:tr w:rsidR="00D85788" w:rsidRPr="00B40B97" w:rsidTr="007A71E1">
        <w:trPr>
          <w:jc w:val="center"/>
        </w:trPr>
        <w:tc>
          <w:tcPr>
            <w:tcW w:w="673" w:type="dxa"/>
          </w:tcPr>
          <w:p w:rsidR="00D85788" w:rsidRPr="00B40B97" w:rsidRDefault="00D85788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4" w:type="dxa"/>
          </w:tcPr>
          <w:p w:rsidR="00D85788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D85788" w:rsidRPr="00B40B97" w:rsidRDefault="00D85788" w:rsidP="00D8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66" w:type="dxa"/>
          </w:tcPr>
          <w:p w:rsidR="00D85788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87" w:type="dxa"/>
          </w:tcPr>
          <w:p w:rsidR="00D85788" w:rsidRPr="00B40B97" w:rsidRDefault="00D85788" w:rsidP="00D85788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Макарычев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Ю.Н., </w:t>
            </w:r>
            <w:proofErr w:type="spellStart"/>
            <w:r w:rsidRPr="00B40B97">
              <w:rPr>
                <w:sz w:val="28"/>
                <w:szCs w:val="28"/>
              </w:rPr>
              <w:t>Миндюк</w:t>
            </w:r>
            <w:proofErr w:type="spellEnd"/>
            <w:r w:rsidRPr="00B40B97">
              <w:rPr>
                <w:sz w:val="28"/>
                <w:szCs w:val="28"/>
              </w:rPr>
              <w:t xml:space="preserve"> Н.Г., </w:t>
            </w:r>
            <w:proofErr w:type="spellStart"/>
            <w:r w:rsidRPr="00B40B97">
              <w:rPr>
                <w:sz w:val="28"/>
                <w:szCs w:val="28"/>
              </w:rPr>
              <w:t>Нешков</w:t>
            </w:r>
            <w:r w:rsidR="00E851D2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К.И. и др. Алгебра. — М.: Просвещение, 2015г.</w:t>
            </w:r>
          </w:p>
        </w:tc>
        <w:tc>
          <w:tcPr>
            <w:tcW w:w="2057" w:type="dxa"/>
          </w:tcPr>
          <w:p w:rsidR="00D85788" w:rsidRPr="00B40B97" w:rsidRDefault="00D85788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Смирнова Наталья Юрьевна</w:t>
            </w:r>
          </w:p>
        </w:tc>
      </w:tr>
      <w:tr w:rsidR="00D85788" w:rsidRPr="00B40B97" w:rsidTr="007A71E1">
        <w:trPr>
          <w:jc w:val="center"/>
        </w:trPr>
        <w:tc>
          <w:tcPr>
            <w:tcW w:w="673" w:type="dxa"/>
          </w:tcPr>
          <w:p w:rsidR="00D85788" w:rsidRPr="00B40B97" w:rsidRDefault="00D85788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4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916" w:type="dxa"/>
          </w:tcPr>
          <w:p w:rsidR="00D85788" w:rsidRPr="00B40B97" w:rsidRDefault="00D85788" w:rsidP="00D8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66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«История и обществоведение»</w:t>
            </w:r>
          </w:p>
        </w:tc>
        <w:tc>
          <w:tcPr>
            <w:tcW w:w="4787" w:type="dxa"/>
          </w:tcPr>
          <w:p w:rsidR="00D85788" w:rsidRPr="00B40B97" w:rsidRDefault="00723BCD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история и обществоведение под ред. Данилов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А.А., </w:t>
            </w:r>
            <w:proofErr w:type="spellStart"/>
            <w:r w:rsidRPr="00B40B97">
              <w:rPr>
                <w:sz w:val="28"/>
                <w:szCs w:val="28"/>
              </w:rPr>
              <w:t>Косулин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Л.Г. История России.— М.: Просвещение. В 2-х ч. ФГОС, 2016г. </w:t>
            </w:r>
            <w:proofErr w:type="spellStart"/>
            <w:r w:rsidRPr="00B40B97">
              <w:rPr>
                <w:sz w:val="28"/>
                <w:szCs w:val="28"/>
              </w:rPr>
              <w:t>Юдовск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А.Я., Баранов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П.А., Ванюшкин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Л.М. Всеобщая история нового времени 1500 — 1800. — М.: Просвещение. ФГОС, 2015г.</w:t>
            </w:r>
          </w:p>
        </w:tc>
        <w:tc>
          <w:tcPr>
            <w:tcW w:w="2057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Шарипова Татьяна Валентиновна</w:t>
            </w:r>
          </w:p>
        </w:tc>
      </w:tr>
      <w:tr w:rsidR="00D85788" w:rsidRPr="00B40B97" w:rsidTr="007A71E1">
        <w:trPr>
          <w:jc w:val="center"/>
        </w:trPr>
        <w:tc>
          <w:tcPr>
            <w:tcW w:w="673" w:type="dxa"/>
          </w:tcPr>
          <w:p w:rsidR="00D85788" w:rsidRPr="00B40B97" w:rsidRDefault="00D85788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4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Физика и астрономия</w:t>
            </w:r>
          </w:p>
        </w:tc>
        <w:tc>
          <w:tcPr>
            <w:tcW w:w="916" w:type="dxa"/>
          </w:tcPr>
          <w:p w:rsidR="00D85788" w:rsidRPr="00B40B97" w:rsidRDefault="00D85788" w:rsidP="00D8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66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«Физика и астрономия»</w:t>
            </w:r>
          </w:p>
        </w:tc>
        <w:tc>
          <w:tcPr>
            <w:tcW w:w="4787" w:type="dxa"/>
          </w:tcPr>
          <w:p w:rsidR="00723BCD" w:rsidRPr="00B40B97" w:rsidRDefault="00723BCD" w:rsidP="00723BCD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физика и астрономия под ред. </w:t>
            </w:r>
            <w:proofErr w:type="spellStart"/>
            <w:r w:rsidRPr="00B40B97">
              <w:rPr>
                <w:rStyle w:val="a6"/>
                <w:b w:val="0"/>
                <w:bCs w:val="0"/>
                <w:sz w:val="28"/>
                <w:szCs w:val="28"/>
              </w:rPr>
              <w:t>Перышкин</w:t>
            </w:r>
            <w:r w:rsidR="00E851D2">
              <w:rPr>
                <w:rStyle w:val="a6"/>
                <w:b w:val="0"/>
                <w:bCs w:val="0"/>
                <w:sz w:val="28"/>
                <w:szCs w:val="28"/>
              </w:rPr>
              <w:t>а</w:t>
            </w:r>
            <w:proofErr w:type="spellEnd"/>
            <w:r w:rsidRPr="00B40B97">
              <w:rPr>
                <w:rStyle w:val="a6"/>
                <w:b w:val="0"/>
                <w:bCs w:val="0"/>
                <w:sz w:val="28"/>
                <w:szCs w:val="28"/>
              </w:rPr>
              <w:t xml:space="preserve"> А.В.</w:t>
            </w:r>
            <w:r w:rsidRPr="00B40B97">
              <w:rPr>
                <w:sz w:val="28"/>
                <w:szCs w:val="28"/>
              </w:rPr>
              <w:t xml:space="preserve"> </w:t>
            </w:r>
            <w:r w:rsidRPr="00B40B97">
              <w:rPr>
                <w:rStyle w:val="a6"/>
                <w:b w:val="0"/>
                <w:bCs w:val="0"/>
                <w:sz w:val="28"/>
                <w:szCs w:val="28"/>
              </w:rPr>
              <w:t>Физика. – М. Дрофа ФГОС, 2016г.</w:t>
            </w:r>
          </w:p>
          <w:p w:rsidR="00D85788" w:rsidRPr="00B40B97" w:rsidRDefault="00D85788" w:rsidP="007A71E1">
            <w:pPr>
              <w:pStyle w:val="a4"/>
              <w:spacing w:after="284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Пономарева Татьяна Евгеньевна</w:t>
            </w:r>
          </w:p>
        </w:tc>
      </w:tr>
      <w:tr w:rsidR="00D85788" w:rsidRPr="00B40B97" w:rsidTr="007A71E1">
        <w:trPr>
          <w:jc w:val="center"/>
        </w:trPr>
        <w:tc>
          <w:tcPr>
            <w:tcW w:w="673" w:type="dxa"/>
          </w:tcPr>
          <w:p w:rsidR="00D85788" w:rsidRPr="00B40B97" w:rsidRDefault="00D85788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404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16" w:type="dxa"/>
          </w:tcPr>
          <w:p w:rsidR="00D85788" w:rsidRPr="00B40B97" w:rsidRDefault="00D85788" w:rsidP="00D8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66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«Биология»</w:t>
            </w:r>
          </w:p>
        </w:tc>
        <w:tc>
          <w:tcPr>
            <w:tcW w:w="4787" w:type="dxa"/>
          </w:tcPr>
          <w:p w:rsidR="00D85788" w:rsidRPr="00B40B97" w:rsidRDefault="00723BCD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биология под ред. Сонин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Н.И. М</w:t>
            </w:r>
            <w:r w:rsidR="00E851D2">
              <w:rPr>
                <w:sz w:val="28"/>
                <w:szCs w:val="28"/>
              </w:rPr>
              <w:t>н</w:t>
            </w:r>
            <w:r w:rsidRPr="00B40B97">
              <w:rPr>
                <w:sz w:val="28"/>
                <w:szCs w:val="28"/>
              </w:rPr>
              <w:t>огообразие живых организмов. Бактерии, грибы, растения. М.: Дрофа. ФГОС, 2016г.</w:t>
            </w:r>
          </w:p>
        </w:tc>
        <w:tc>
          <w:tcPr>
            <w:tcW w:w="2057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Андреева Елена Васильевна</w:t>
            </w:r>
          </w:p>
        </w:tc>
      </w:tr>
      <w:tr w:rsidR="00D85788" w:rsidRPr="00B40B97" w:rsidTr="007A71E1">
        <w:trPr>
          <w:jc w:val="center"/>
        </w:trPr>
        <w:tc>
          <w:tcPr>
            <w:tcW w:w="673" w:type="dxa"/>
          </w:tcPr>
          <w:p w:rsidR="00D85788" w:rsidRPr="00B40B97" w:rsidRDefault="00D85788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4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География и экология</w:t>
            </w:r>
          </w:p>
        </w:tc>
        <w:tc>
          <w:tcPr>
            <w:tcW w:w="916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66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«География и экология»</w:t>
            </w:r>
          </w:p>
        </w:tc>
        <w:tc>
          <w:tcPr>
            <w:tcW w:w="4787" w:type="dxa"/>
          </w:tcPr>
          <w:p w:rsidR="00D85788" w:rsidRPr="00B40B97" w:rsidRDefault="00723BCD" w:rsidP="00723BCD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география и экология под ред. </w:t>
            </w:r>
            <w:proofErr w:type="spellStart"/>
            <w:r w:rsidRPr="00B40B97">
              <w:rPr>
                <w:sz w:val="28"/>
                <w:szCs w:val="28"/>
              </w:rPr>
              <w:t>Коринск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В.А., </w:t>
            </w:r>
            <w:proofErr w:type="spellStart"/>
            <w:r w:rsidRPr="00B40B97">
              <w:rPr>
                <w:sz w:val="28"/>
                <w:szCs w:val="28"/>
              </w:rPr>
              <w:t>Душин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И.В., </w:t>
            </w:r>
            <w:proofErr w:type="spellStart"/>
            <w:r w:rsidRPr="00B40B97">
              <w:rPr>
                <w:sz w:val="28"/>
                <w:szCs w:val="28"/>
              </w:rPr>
              <w:t>Щенев</w:t>
            </w:r>
            <w:r w:rsidR="00E851D2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В.А. География материков и океанов. - М. Дрофа ФГОС, 2015г.</w:t>
            </w:r>
          </w:p>
          <w:p w:rsidR="00440A2C" w:rsidRPr="00B40B97" w:rsidRDefault="00440A2C" w:rsidP="00723B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D85788" w:rsidRPr="00B40B97" w:rsidRDefault="00723BCD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D85788" w:rsidRPr="00B40B97" w:rsidTr="007A71E1">
        <w:trPr>
          <w:jc w:val="center"/>
        </w:trPr>
        <w:tc>
          <w:tcPr>
            <w:tcW w:w="673" w:type="dxa"/>
          </w:tcPr>
          <w:p w:rsidR="00D85788" w:rsidRPr="00B40B97" w:rsidRDefault="00D85788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4" w:type="dxa"/>
          </w:tcPr>
          <w:p w:rsidR="00D85788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D85788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66" w:type="dxa"/>
          </w:tcPr>
          <w:p w:rsidR="00D85788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«Русский язык»</w:t>
            </w:r>
          </w:p>
        </w:tc>
        <w:tc>
          <w:tcPr>
            <w:tcW w:w="4787" w:type="dxa"/>
          </w:tcPr>
          <w:p w:rsidR="00D85788" w:rsidRPr="00B40B97" w:rsidRDefault="00440A2C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русский язык под ред. Баранов М.Т., </w:t>
            </w:r>
            <w:proofErr w:type="spellStart"/>
            <w:r w:rsidRPr="00B40B97">
              <w:rPr>
                <w:sz w:val="28"/>
                <w:szCs w:val="28"/>
              </w:rPr>
              <w:t>Ладыженск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b/>
                <w:bCs/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t xml:space="preserve">Т.А., </w:t>
            </w:r>
            <w:proofErr w:type="spellStart"/>
            <w:r w:rsidRPr="00B40B97">
              <w:rPr>
                <w:sz w:val="28"/>
                <w:szCs w:val="28"/>
              </w:rPr>
              <w:t>Тростенцов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и др. Русский язык. – М.: Просвещение, ФГОС, 2015г.</w:t>
            </w:r>
          </w:p>
        </w:tc>
        <w:tc>
          <w:tcPr>
            <w:tcW w:w="2057" w:type="dxa"/>
          </w:tcPr>
          <w:p w:rsidR="00D85788" w:rsidRPr="00B40B97" w:rsidRDefault="00440A2C" w:rsidP="004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Филиппова Дарья Анатольевна</w:t>
            </w:r>
          </w:p>
        </w:tc>
      </w:tr>
      <w:tr w:rsidR="00D85788" w:rsidRPr="00B40B97" w:rsidTr="007A71E1">
        <w:trPr>
          <w:jc w:val="center"/>
        </w:trPr>
        <w:tc>
          <w:tcPr>
            <w:tcW w:w="673" w:type="dxa"/>
          </w:tcPr>
          <w:p w:rsidR="00D85788" w:rsidRPr="00B40B97" w:rsidRDefault="00D85788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04" w:type="dxa"/>
          </w:tcPr>
          <w:p w:rsidR="00D85788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</w:tcPr>
          <w:p w:rsidR="00D85788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66" w:type="dxa"/>
          </w:tcPr>
          <w:p w:rsidR="00D85788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«Литература»</w:t>
            </w:r>
          </w:p>
        </w:tc>
        <w:tc>
          <w:tcPr>
            <w:tcW w:w="4787" w:type="dxa"/>
          </w:tcPr>
          <w:p w:rsidR="00D85788" w:rsidRPr="00B40B97" w:rsidRDefault="00440A2C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литература под ред. Коровин</w:t>
            </w:r>
            <w:r w:rsidR="00E851D2">
              <w:rPr>
                <w:sz w:val="28"/>
                <w:szCs w:val="28"/>
              </w:rPr>
              <w:t xml:space="preserve">ой </w:t>
            </w:r>
            <w:r w:rsidRPr="00B40B97">
              <w:rPr>
                <w:sz w:val="28"/>
                <w:szCs w:val="28"/>
              </w:rPr>
              <w:t>В.Я. Литература. В 2-х частях. – М.: Просвещение. ФГОС, 2015г.</w:t>
            </w:r>
          </w:p>
        </w:tc>
        <w:tc>
          <w:tcPr>
            <w:tcW w:w="2057" w:type="dxa"/>
          </w:tcPr>
          <w:p w:rsidR="00D85788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Филиппова Дарья Анатольевна</w:t>
            </w:r>
          </w:p>
        </w:tc>
      </w:tr>
      <w:tr w:rsidR="00440A2C" w:rsidRPr="00B40B97" w:rsidTr="007A71E1">
        <w:trPr>
          <w:jc w:val="center"/>
        </w:trPr>
        <w:tc>
          <w:tcPr>
            <w:tcW w:w="673" w:type="dxa"/>
          </w:tcPr>
          <w:p w:rsidR="00440A2C" w:rsidRPr="00B40B97" w:rsidRDefault="00440A2C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4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66" w:type="dxa"/>
          </w:tcPr>
          <w:p w:rsidR="00440A2C" w:rsidRPr="00B40B97" w:rsidRDefault="00440A2C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«Английский язык»</w:t>
            </w:r>
          </w:p>
        </w:tc>
        <w:tc>
          <w:tcPr>
            <w:tcW w:w="4787" w:type="dxa"/>
          </w:tcPr>
          <w:p w:rsidR="00440A2C" w:rsidRPr="00B40B97" w:rsidRDefault="00440A2C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английский язык под ред. </w:t>
            </w:r>
            <w:proofErr w:type="spellStart"/>
            <w:r w:rsidRPr="00B40B97">
              <w:rPr>
                <w:sz w:val="28"/>
                <w:szCs w:val="28"/>
              </w:rPr>
              <w:t>Кузовлев</w:t>
            </w:r>
            <w:r w:rsidR="00E851D2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B40B97">
              <w:rPr>
                <w:sz w:val="28"/>
                <w:szCs w:val="28"/>
              </w:rPr>
              <w:t>Перегудов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В.Ш. и др. Английский язык.— М.: Просвещение, 2014г.</w:t>
            </w:r>
          </w:p>
        </w:tc>
        <w:tc>
          <w:tcPr>
            <w:tcW w:w="2057" w:type="dxa"/>
          </w:tcPr>
          <w:p w:rsidR="00440A2C" w:rsidRPr="00B40B97" w:rsidRDefault="00440A2C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  <w:r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</w:tr>
      <w:tr w:rsidR="00440A2C" w:rsidRPr="00B40B97" w:rsidTr="007A71E1">
        <w:trPr>
          <w:jc w:val="center"/>
        </w:trPr>
        <w:tc>
          <w:tcPr>
            <w:tcW w:w="673" w:type="dxa"/>
          </w:tcPr>
          <w:p w:rsidR="00440A2C" w:rsidRPr="00B40B97" w:rsidRDefault="00440A2C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4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66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«Математика»</w:t>
            </w:r>
          </w:p>
        </w:tc>
        <w:tc>
          <w:tcPr>
            <w:tcW w:w="4787" w:type="dxa"/>
          </w:tcPr>
          <w:p w:rsidR="00440A2C" w:rsidRPr="00B40B97" w:rsidRDefault="00440A2C" w:rsidP="00440A2C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lastRenderedPageBreak/>
              <w:t xml:space="preserve">Программа по курсу математика под </w:t>
            </w:r>
            <w:r w:rsidRPr="00B40B97">
              <w:rPr>
                <w:sz w:val="28"/>
                <w:szCs w:val="28"/>
              </w:rPr>
              <w:lastRenderedPageBreak/>
              <w:t>ред. Макарычев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Ю.Н., </w:t>
            </w:r>
            <w:proofErr w:type="spellStart"/>
            <w:r w:rsidRPr="00B40B97">
              <w:rPr>
                <w:sz w:val="28"/>
                <w:szCs w:val="28"/>
              </w:rPr>
              <w:t>Миндюк</w:t>
            </w:r>
            <w:proofErr w:type="spellEnd"/>
            <w:r w:rsidRPr="00B40B97">
              <w:rPr>
                <w:sz w:val="28"/>
                <w:szCs w:val="28"/>
              </w:rPr>
              <w:t xml:space="preserve"> Н.Г., </w:t>
            </w:r>
            <w:proofErr w:type="spellStart"/>
            <w:r w:rsidRPr="00B40B97">
              <w:rPr>
                <w:sz w:val="28"/>
                <w:szCs w:val="28"/>
              </w:rPr>
              <w:t>Нешков</w:t>
            </w:r>
            <w:r w:rsidR="00E851D2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К.И. и др. Алгебра. – М.: Просвещение, 2014г.</w:t>
            </w:r>
          </w:p>
        </w:tc>
        <w:tc>
          <w:tcPr>
            <w:tcW w:w="2057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Смирнова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Юрьевна</w:t>
            </w:r>
          </w:p>
        </w:tc>
      </w:tr>
      <w:tr w:rsidR="00440A2C" w:rsidRPr="00B40B97" w:rsidTr="007A71E1">
        <w:trPr>
          <w:jc w:val="center"/>
        </w:trPr>
        <w:tc>
          <w:tcPr>
            <w:tcW w:w="673" w:type="dxa"/>
          </w:tcPr>
          <w:p w:rsidR="00440A2C" w:rsidRPr="00B40B97" w:rsidRDefault="00440A2C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404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916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66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«История и обществоведение»</w:t>
            </w:r>
          </w:p>
        </w:tc>
        <w:tc>
          <w:tcPr>
            <w:tcW w:w="4787" w:type="dxa"/>
          </w:tcPr>
          <w:p w:rsidR="00440A2C" w:rsidRPr="00B40B97" w:rsidRDefault="00440A2C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история и обществоведение под ред. </w:t>
            </w:r>
            <w:proofErr w:type="spellStart"/>
            <w:r w:rsidRPr="00B40B97">
              <w:rPr>
                <w:sz w:val="28"/>
                <w:szCs w:val="28"/>
              </w:rPr>
              <w:t>Юдовск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А.Я.,</w:t>
            </w:r>
            <w:r w:rsidR="00E851D2">
              <w:rPr>
                <w:sz w:val="28"/>
                <w:szCs w:val="28"/>
              </w:rPr>
              <w:t xml:space="preserve"> </w:t>
            </w:r>
            <w:r w:rsidRPr="00B40B97">
              <w:rPr>
                <w:sz w:val="28"/>
                <w:szCs w:val="28"/>
              </w:rPr>
              <w:t>Баранов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П.А. Ванюшкин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Л.М. Всеобщая история нового времени 1800 -1913. - М.: Просвещение. ФГОС. Данилов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А.А.История России М. Просвещение. ФГОС, 2016г.</w:t>
            </w:r>
          </w:p>
        </w:tc>
        <w:tc>
          <w:tcPr>
            <w:tcW w:w="2057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Шарипова Татьяна Валентиновна</w:t>
            </w:r>
          </w:p>
        </w:tc>
      </w:tr>
      <w:tr w:rsidR="00440A2C" w:rsidRPr="00B40B97" w:rsidTr="007A71E1">
        <w:trPr>
          <w:jc w:val="center"/>
        </w:trPr>
        <w:tc>
          <w:tcPr>
            <w:tcW w:w="673" w:type="dxa"/>
          </w:tcPr>
          <w:p w:rsidR="00440A2C" w:rsidRPr="00B40B97" w:rsidRDefault="00440A2C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4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Физика и астрономия</w:t>
            </w:r>
          </w:p>
        </w:tc>
        <w:tc>
          <w:tcPr>
            <w:tcW w:w="916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66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«Физика и астрономия»</w:t>
            </w:r>
          </w:p>
        </w:tc>
        <w:tc>
          <w:tcPr>
            <w:tcW w:w="4787" w:type="dxa"/>
          </w:tcPr>
          <w:p w:rsidR="00440A2C" w:rsidRPr="00B40B97" w:rsidRDefault="00440A2C" w:rsidP="00440A2C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физика и астрономия под ред. </w:t>
            </w:r>
            <w:proofErr w:type="spellStart"/>
            <w:r w:rsidRPr="00B40B97">
              <w:rPr>
                <w:rStyle w:val="a6"/>
                <w:b w:val="0"/>
                <w:bCs w:val="0"/>
                <w:sz w:val="28"/>
                <w:szCs w:val="28"/>
              </w:rPr>
              <w:t>Перышкин</w:t>
            </w:r>
            <w:r w:rsidR="00E851D2">
              <w:rPr>
                <w:rStyle w:val="a6"/>
                <w:b w:val="0"/>
                <w:bCs w:val="0"/>
                <w:sz w:val="28"/>
                <w:szCs w:val="28"/>
              </w:rPr>
              <w:t>а</w:t>
            </w:r>
            <w:proofErr w:type="spellEnd"/>
            <w:r w:rsidRPr="00B40B97">
              <w:rPr>
                <w:rStyle w:val="a6"/>
                <w:b w:val="0"/>
                <w:bCs w:val="0"/>
                <w:sz w:val="28"/>
                <w:szCs w:val="28"/>
              </w:rPr>
              <w:t xml:space="preserve"> А.В.</w:t>
            </w:r>
            <w:r w:rsidRPr="00B40B97">
              <w:rPr>
                <w:sz w:val="28"/>
                <w:szCs w:val="28"/>
              </w:rPr>
              <w:t xml:space="preserve"> </w:t>
            </w:r>
            <w:r w:rsidRPr="00B40B97">
              <w:rPr>
                <w:rStyle w:val="a6"/>
                <w:b w:val="0"/>
                <w:bCs w:val="0"/>
                <w:sz w:val="28"/>
                <w:szCs w:val="28"/>
              </w:rPr>
              <w:t>Физика. – М. Дрофа ФГОС, 2016г.</w:t>
            </w:r>
          </w:p>
        </w:tc>
        <w:tc>
          <w:tcPr>
            <w:tcW w:w="2057" w:type="dxa"/>
          </w:tcPr>
          <w:p w:rsidR="00440A2C" w:rsidRPr="00B40B97" w:rsidRDefault="00440A2C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Пономарева Татьяна Евгеньевна</w:t>
            </w:r>
          </w:p>
        </w:tc>
      </w:tr>
      <w:tr w:rsidR="00440A2C" w:rsidRPr="00B40B97" w:rsidTr="007A71E1">
        <w:trPr>
          <w:jc w:val="center"/>
        </w:trPr>
        <w:tc>
          <w:tcPr>
            <w:tcW w:w="673" w:type="dxa"/>
          </w:tcPr>
          <w:p w:rsidR="00440A2C" w:rsidRPr="00B40B97" w:rsidRDefault="00440A2C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4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16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66" w:type="dxa"/>
          </w:tcPr>
          <w:p w:rsidR="00440A2C" w:rsidRPr="00B40B97" w:rsidRDefault="00440A2C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</w:t>
            </w:r>
            <w:r w:rsidR="00CC5CC0"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«Биология»</w:t>
            </w:r>
          </w:p>
        </w:tc>
        <w:tc>
          <w:tcPr>
            <w:tcW w:w="4787" w:type="dxa"/>
          </w:tcPr>
          <w:p w:rsidR="00440A2C" w:rsidRPr="00B40B97" w:rsidRDefault="00CC5CC0" w:rsidP="00CC5CC0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биология под ред. Сонин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Н.И., Захаров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В.Б. Биология. Многообразие живых организмов. Животные. М.: Дрофа. ФГОС, 2015г.</w:t>
            </w:r>
          </w:p>
        </w:tc>
        <w:tc>
          <w:tcPr>
            <w:tcW w:w="2057" w:type="dxa"/>
          </w:tcPr>
          <w:p w:rsidR="00440A2C" w:rsidRPr="00B40B97" w:rsidRDefault="00CC5CC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Андреева Елена Васильевна</w:t>
            </w:r>
          </w:p>
        </w:tc>
      </w:tr>
      <w:tr w:rsidR="00440A2C" w:rsidRPr="00B40B97" w:rsidTr="007A71E1">
        <w:trPr>
          <w:jc w:val="center"/>
        </w:trPr>
        <w:tc>
          <w:tcPr>
            <w:tcW w:w="673" w:type="dxa"/>
          </w:tcPr>
          <w:p w:rsidR="00440A2C" w:rsidRPr="00B40B97" w:rsidRDefault="00440A2C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4" w:type="dxa"/>
          </w:tcPr>
          <w:p w:rsidR="00440A2C" w:rsidRPr="00B40B97" w:rsidRDefault="00CC5CC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География и экология</w:t>
            </w:r>
          </w:p>
        </w:tc>
        <w:tc>
          <w:tcPr>
            <w:tcW w:w="916" w:type="dxa"/>
          </w:tcPr>
          <w:p w:rsidR="00440A2C" w:rsidRPr="00B40B97" w:rsidRDefault="00CC5CC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66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«География и экология»</w:t>
            </w:r>
          </w:p>
        </w:tc>
        <w:tc>
          <w:tcPr>
            <w:tcW w:w="4787" w:type="dxa"/>
          </w:tcPr>
          <w:p w:rsidR="00440A2C" w:rsidRPr="00B40B97" w:rsidRDefault="001E2660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география и экология под ред. Баринов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И.И. География России. Природа. М. Дрофа. ФГОС, 2014г.</w:t>
            </w:r>
          </w:p>
        </w:tc>
        <w:tc>
          <w:tcPr>
            <w:tcW w:w="2057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440A2C" w:rsidRPr="00B40B97" w:rsidTr="007A71E1">
        <w:trPr>
          <w:jc w:val="center"/>
        </w:trPr>
        <w:tc>
          <w:tcPr>
            <w:tcW w:w="673" w:type="dxa"/>
          </w:tcPr>
          <w:p w:rsidR="00440A2C" w:rsidRPr="00B40B97" w:rsidRDefault="00440A2C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04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16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66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«Химия»</w:t>
            </w:r>
          </w:p>
        </w:tc>
        <w:tc>
          <w:tcPr>
            <w:tcW w:w="4787" w:type="dxa"/>
          </w:tcPr>
          <w:p w:rsidR="00440A2C" w:rsidRPr="00B40B97" w:rsidRDefault="001E2660" w:rsidP="001E2660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химия под ред. Рудзитис Г.Е., Фельдман Ф.Г. Химия. Неорганическая химия.- М.: Просвещение, 2010г.</w:t>
            </w:r>
          </w:p>
        </w:tc>
        <w:tc>
          <w:tcPr>
            <w:tcW w:w="2057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Андреева Елена Васильевна</w:t>
            </w:r>
          </w:p>
        </w:tc>
      </w:tr>
      <w:tr w:rsidR="00440A2C" w:rsidRPr="00B40B97" w:rsidTr="007A71E1">
        <w:trPr>
          <w:jc w:val="center"/>
        </w:trPr>
        <w:tc>
          <w:tcPr>
            <w:tcW w:w="673" w:type="dxa"/>
          </w:tcPr>
          <w:p w:rsidR="00440A2C" w:rsidRPr="00B40B97" w:rsidRDefault="00440A2C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4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66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«Русский язык»</w:t>
            </w:r>
          </w:p>
        </w:tc>
        <w:tc>
          <w:tcPr>
            <w:tcW w:w="4787" w:type="dxa"/>
          </w:tcPr>
          <w:p w:rsidR="00440A2C" w:rsidRPr="00B40B97" w:rsidRDefault="001E2660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lastRenderedPageBreak/>
              <w:t xml:space="preserve">Программа по курсу русский язык </w:t>
            </w:r>
            <w:r w:rsidRPr="00B40B97">
              <w:rPr>
                <w:sz w:val="28"/>
                <w:szCs w:val="28"/>
              </w:rPr>
              <w:lastRenderedPageBreak/>
              <w:t xml:space="preserve">под ред. </w:t>
            </w:r>
            <w:proofErr w:type="spellStart"/>
            <w:r w:rsidRPr="00B40B97">
              <w:rPr>
                <w:sz w:val="28"/>
                <w:szCs w:val="28"/>
              </w:rPr>
              <w:t>Тростенцев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Л.А., </w:t>
            </w:r>
            <w:proofErr w:type="spellStart"/>
            <w:r w:rsidRPr="00B40B97">
              <w:rPr>
                <w:sz w:val="28"/>
                <w:szCs w:val="28"/>
              </w:rPr>
              <w:t>Ладыженск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Т.А. Русский язык. – М.: Просвещение, 2015г.</w:t>
            </w:r>
          </w:p>
        </w:tc>
        <w:tc>
          <w:tcPr>
            <w:tcW w:w="2057" w:type="dxa"/>
          </w:tcPr>
          <w:p w:rsidR="00440A2C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Грибанова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Галина Владимировна</w:t>
            </w:r>
          </w:p>
        </w:tc>
      </w:tr>
      <w:tr w:rsidR="001E2660" w:rsidRPr="00B40B97" w:rsidTr="007A71E1">
        <w:trPr>
          <w:jc w:val="center"/>
        </w:trPr>
        <w:tc>
          <w:tcPr>
            <w:tcW w:w="673" w:type="dxa"/>
          </w:tcPr>
          <w:p w:rsidR="001E2660" w:rsidRPr="00B40B97" w:rsidRDefault="001E2660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404" w:type="dxa"/>
          </w:tcPr>
          <w:p w:rsidR="001E2660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</w:tcPr>
          <w:p w:rsidR="001E2660" w:rsidRPr="00B40B97" w:rsidRDefault="001E2660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66" w:type="dxa"/>
          </w:tcPr>
          <w:p w:rsidR="001E2660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«Литература»</w:t>
            </w:r>
          </w:p>
        </w:tc>
        <w:tc>
          <w:tcPr>
            <w:tcW w:w="4787" w:type="dxa"/>
          </w:tcPr>
          <w:p w:rsidR="001E2660" w:rsidRPr="00B40B97" w:rsidRDefault="001E2660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литература под ред. Коровин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В.Я., Журавлев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В.П., Коровин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В.И. и др. Литература. – М.: Просвещение, 2012г.</w:t>
            </w:r>
          </w:p>
        </w:tc>
        <w:tc>
          <w:tcPr>
            <w:tcW w:w="2057" w:type="dxa"/>
          </w:tcPr>
          <w:p w:rsidR="001E2660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Грибанова Галина Владимировна</w:t>
            </w:r>
          </w:p>
        </w:tc>
      </w:tr>
      <w:tr w:rsidR="001E2660" w:rsidRPr="00B40B97" w:rsidTr="007A71E1">
        <w:trPr>
          <w:jc w:val="center"/>
        </w:trPr>
        <w:tc>
          <w:tcPr>
            <w:tcW w:w="673" w:type="dxa"/>
          </w:tcPr>
          <w:p w:rsidR="001E2660" w:rsidRPr="00B40B97" w:rsidRDefault="001E2660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4" w:type="dxa"/>
          </w:tcPr>
          <w:p w:rsidR="001E2660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1E2660" w:rsidRPr="00B40B97" w:rsidRDefault="001E2660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66" w:type="dxa"/>
          </w:tcPr>
          <w:p w:rsidR="001E2660" w:rsidRPr="00B40B97" w:rsidRDefault="001E2660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«Английский язык»</w:t>
            </w:r>
          </w:p>
        </w:tc>
        <w:tc>
          <w:tcPr>
            <w:tcW w:w="4787" w:type="dxa"/>
          </w:tcPr>
          <w:p w:rsidR="001E2660" w:rsidRPr="00B40B97" w:rsidRDefault="001E2660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английский язык под ред. </w:t>
            </w:r>
            <w:proofErr w:type="spellStart"/>
            <w:r w:rsidRPr="00B40B97">
              <w:rPr>
                <w:sz w:val="28"/>
                <w:szCs w:val="28"/>
              </w:rPr>
              <w:t>Кузовлев</w:t>
            </w:r>
            <w:r w:rsidR="00E851D2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B40B97">
              <w:rPr>
                <w:sz w:val="28"/>
                <w:szCs w:val="28"/>
              </w:rPr>
              <w:t>Перегудов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В.Ш. и др. Английский язык.— М.: Просвещение, 2014г.</w:t>
            </w:r>
          </w:p>
        </w:tc>
        <w:tc>
          <w:tcPr>
            <w:tcW w:w="2057" w:type="dxa"/>
          </w:tcPr>
          <w:p w:rsidR="001E2660" w:rsidRPr="00B40B97" w:rsidRDefault="001E2660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  <w:r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</w:tr>
      <w:tr w:rsidR="001E2660" w:rsidRPr="00B40B97" w:rsidTr="007A71E1">
        <w:trPr>
          <w:jc w:val="center"/>
        </w:trPr>
        <w:tc>
          <w:tcPr>
            <w:tcW w:w="673" w:type="dxa"/>
          </w:tcPr>
          <w:p w:rsidR="001E2660" w:rsidRPr="00B40B97" w:rsidRDefault="001E2660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04" w:type="dxa"/>
          </w:tcPr>
          <w:p w:rsidR="001E2660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1E2660" w:rsidRPr="00B40B97" w:rsidRDefault="001E2660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66" w:type="dxa"/>
          </w:tcPr>
          <w:p w:rsidR="001E2660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87" w:type="dxa"/>
          </w:tcPr>
          <w:p w:rsidR="001E2660" w:rsidRPr="00B40B97" w:rsidRDefault="001E2660" w:rsidP="001E2660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Макарычев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Ю.Н., </w:t>
            </w:r>
            <w:proofErr w:type="spellStart"/>
            <w:r w:rsidRPr="00B40B97">
              <w:rPr>
                <w:sz w:val="28"/>
                <w:szCs w:val="28"/>
              </w:rPr>
              <w:t>Миндюк</w:t>
            </w:r>
            <w:proofErr w:type="spellEnd"/>
            <w:r w:rsidRPr="00B40B97">
              <w:rPr>
                <w:sz w:val="28"/>
                <w:szCs w:val="28"/>
              </w:rPr>
              <w:t xml:space="preserve"> Н.Г., </w:t>
            </w:r>
            <w:proofErr w:type="spellStart"/>
            <w:r w:rsidRPr="00B40B97">
              <w:rPr>
                <w:sz w:val="28"/>
                <w:szCs w:val="28"/>
              </w:rPr>
              <w:t>Нешков</w:t>
            </w:r>
            <w:r w:rsidR="00E851D2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К.И. и др. Алгебра.— М.: Просвещение, 2014г.</w:t>
            </w:r>
          </w:p>
        </w:tc>
        <w:tc>
          <w:tcPr>
            <w:tcW w:w="2057" w:type="dxa"/>
          </w:tcPr>
          <w:p w:rsidR="001E2660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Пономарева Татьяна Евгеньевна</w:t>
            </w:r>
          </w:p>
        </w:tc>
      </w:tr>
      <w:tr w:rsidR="001E2660" w:rsidRPr="00B40B97" w:rsidTr="007A71E1">
        <w:trPr>
          <w:jc w:val="center"/>
        </w:trPr>
        <w:tc>
          <w:tcPr>
            <w:tcW w:w="673" w:type="dxa"/>
          </w:tcPr>
          <w:p w:rsidR="001E2660" w:rsidRPr="00B40B97" w:rsidRDefault="001E2660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04" w:type="dxa"/>
          </w:tcPr>
          <w:p w:rsidR="001E2660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916" w:type="dxa"/>
          </w:tcPr>
          <w:p w:rsidR="001E2660" w:rsidRPr="00B40B97" w:rsidRDefault="001E2660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66" w:type="dxa"/>
          </w:tcPr>
          <w:p w:rsidR="001E2660" w:rsidRPr="00B40B97" w:rsidRDefault="001E2660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«История и обществоведение»</w:t>
            </w:r>
          </w:p>
        </w:tc>
        <w:tc>
          <w:tcPr>
            <w:tcW w:w="4787" w:type="dxa"/>
          </w:tcPr>
          <w:p w:rsidR="001E2660" w:rsidRPr="00B40B97" w:rsidRDefault="001E2660" w:rsidP="004E5917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история и обществоведение под ред. </w:t>
            </w:r>
            <w:r w:rsidR="004E5917" w:rsidRPr="00B40B97">
              <w:rPr>
                <w:sz w:val="28"/>
                <w:szCs w:val="28"/>
              </w:rPr>
              <w:t xml:space="preserve">Данилов А.А. История России. М.: Просвещение. 2016г. </w:t>
            </w:r>
            <w:proofErr w:type="spellStart"/>
            <w:r w:rsidR="004E5917" w:rsidRPr="00B40B97">
              <w:rPr>
                <w:sz w:val="28"/>
                <w:szCs w:val="28"/>
              </w:rPr>
              <w:t>Сороко-Цюпа</w:t>
            </w:r>
            <w:proofErr w:type="spellEnd"/>
            <w:r w:rsidR="004E5917" w:rsidRPr="00B40B97">
              <w:rPr>
                <w:sz w:val="28"/>
                <w:szCs w:val="28"/>
              </w:rPr>
              <w:t xml:space="preserve"> О.С., Новейшая история. М. Просвещение. ФГОС. 2015г.</w:t>
            </w:r>
          </w:p>
        </w:tc>
        <w:tc>
          <w:tcPr>
            <w:tcW w:w="2057" w:type="dxa"/>
          </w:tcPr>
          <w:p w:rsidR="001E2660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Шарипова Татьяна Валентиновна</w:t>
            </w:r>
          </w:p>
        </w:tc>
      </w:tr>
      <w:tr w:rsidR="004E5917" w:rsidRPr="00B40B97" w:rsidTr="007A71E1">
        <w:trPr>
          <w:jc w:val="center"/>
        </w:trPr>
        <w:tc>
          <w:tcPr>
            <w:tcW w:w="673" w:type="dxa"/>
          </w:tcPr>
          <w:p w:rsidR="004E5917" w:rsidRPr="00B40B97" w:rsidRDefault="004E5917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4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Физика и астрономия</w:t>
            </w:r>
          </w:p>
        </w:tc>
        <w:tc>
          <w:tcPr>
            <w:tcW w:w="916" w:type="dxa"/>
          </w:tcPr>
          <w:p w:rsidR="004E5917" w:rsidRPr="00B40B97" w:rsidRDefault="004E5917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66" w:type="dxa"/>
          </w:tcPr>
          <w:p w:rsidR="004E5917" w:rsidRPr="00B40B97" w:rsidRDefault="004E5917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«Физика и астрономия»</w:t>
            </w:r>
          </w:p>
        </w:tc>
        <w:tc>
          <w:tcPr>
            <w:tcW w:w="4787" w:type="dxa"/>
          </w:tcPr>
          <w:p w:rsidR="004E5917" w:rsidRPr="00B40B97" w:rsidRDefault="004E5917" w:rsidP="004E5917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физика и астрономия под ред. </w:t>
            </w:r>
            <w:proofErr w:type="spellStart"/>
            <w:r w:rsidRPr="00B40B97">
              <w:rPr>
                <w:rStyle w:val="a6"/>
                <w:b w:val="0"/>
                <w:bCs w:val="0"/>
                <w:sz w:val="28"/>
                <w:szCs w:val="28"/>
              </w:rPr>
              <w:t>Перышкин</w:t>
            </w:r>
            <w:r w:rsidR="00E851D2">
              <w:rPr>
                <w:rStyle w:val="a6"/>
                <w:b w:val="0"/>
                <w:bCs w:val="0"/>
                <w:sz w:val="28"/>
                <w:szCs w:val="28"/>
              </w:rPr>
              <w:t>а</w:t>
            </w:r>
            <w:proofErr w:type="spellEnd"/>
            <w:r w:rsidRPr="00B40B97">
              <w:rPr>
                <w:rStyle w:val="a6"/>
                <w:b w:val="0"/>
                <w:bCs w:val="0"/>
                <w:sz w:val="28"/>
                <w:szCs w:val="28"/>
              </w:rPr>
              <w:t xml:space="preserve"> А.В.</w:t>
            </w:r>
            <w:r w:rsidRPr="00B40B97">
              <w:rPr>
                <w:sz w:val="28"/>
                <w:szCs w:val="28"/>
              </w:rPr>
              <w:t xml:space="preserve"> </w:t>
            </w:r>
            <w:r w:rsidRPr="00B40B97">
              <w:rPr>
                <w:rStyle w:val="a6"/>
                <w:b w:val="0"/>
                <w:bCs w:val="0"/>
                <w:sz w:val="28"/>
                <w:szCs w:val="28"/>
              </w:rPr>
              <w:t>Физика. – М. Дрофа ФГОС, 2014г.</w:t>
            </w:r>
          </w:p>
        </w:tc>
        <w:tc>
          <w:tcPr>
            <w:tcW w:w="2057" w:type="dxa"/>
          </w:tcPr>
          <w:p w:rsidR="004E5917" w:rsidRPr="00B40B97" w:rsidRDefault="004E5917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Пономарева Татьяна Евгеньевна</w:t>
            </w:r>
          </w:p>
        </w:tc>
      </w:tr>
      <w:tr w:rsidR="004E5917" w:rsidRPr="00B40B97" w:rsidTr="007A71E1">
        <w:trPr>
          <w:jc w:val="center"/>
        </w:trPr>
        <w:tc>
          <w:tcPr>
            <w:tcW w:w="673" w:type="dxa"/>
          </w:tcPr>
          <w:p w:rsidR="004E5917" w:rsidRPr="00B40B97" w:rsidRDefault="004E5917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4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16" w:type="dxa"/>
          </w:tcPr>
          <w:p w:rsidR="004E5917" w:rsidRPr="00B40B97" w:rsidRDefault="004E5917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66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«Биология»</w:t>
            </w:r>
          </w:p>
        </w:tc>
        <w:tc>
          <w:tcPr>
            <w:tcW w:w="4787" w:type="dxa"/>
          </w:tcPr>
          <w:p w:rsidR="004E5917" w:rsidRPr="00B40B97" w:rsidRDefault="004E5917" w:rsidP="004E5917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биология под ред. </w:t>
            </w:r>
            <w:proofErr w:type="spellStart"/>
            <w:r w:rsidRPr="00B40B97">
              <w:rPr>
                <w:sz w:val="28"/>
                <w:szCs w:val="28"/>
              </w:rPr>
              <w:t>Сапин</w:t>
            </w:r>
            <w:r w:rsidR="00E851D2">
              <w:rPr>
                <w:sz w:val="28"/>
                <w:szCs w:val="28"/>
              </w:rPr>
              <w:t>а</w:t>
            </w:r>
            <w:proofErr w:type="spellEnd"/>
            <w:r w:rsidRPr="00B40B97">
              <w:rPr>
                <w:sz w:val="28"/>
                <w:szCs w:val="28"/>
              </w:rPr>
              <w:t xml:space="preserve"> М.Р., Сонин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Н.И. </w:t>
            </w:r>
            <w:r w:rsidRPr="00B40B97">
              <w:rPr>
                <w:sz w:val="28"/>
                <w:szCs w:val="28"/>
              </w:rPr>
              <w:lastRenderedPageBreak/>
              <w:t>Биология. Человек. М.: Дрофа. ФГОС. 2014г.</w:t>
            </w:r>
          </w:p>
        </w:tc>
        <w:tc>
          <w:tcPr>
            <w:tcW w:w="2057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Андреева Елена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</w:tr>
      <w:tr w:rsidR="004E5917" w:rsidRPr="00B40B97" w:rsidTr="007A71E1">
        <w:trPr>
          <w:jc w:val="center"/>
        </w:trPr>
        <w:tc>
          <w:tcPr>
            <w:tcW w:w="673" w:type="dxa"/>
          </w:tcPr>
          <w:p w:rsidR="004E5917" w:rsidRPr="00B40B97" w:rsidRDefault="004E5917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404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География и экология</w:t>
            </w:r>
          </w:p>
        </w:tc>
        <w:tc>
          <w:tcPr>
            <w:tcW w:w="916" w:type="dxa"/>
          </w:tcPr>
          <w:p w:rsidR="004E5917" w:rsidRPr="00B40B97" w:rsidRDefault="004E5917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66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«География и экология»</w:t>
            </w:r>
          </w:p>
        </w:tc>
        <w:tc>
          <w:tcPr>
            <w:tcW w:w="4787" w:type="dxa"/>
          </w:tcPr>
          <w:p w:rsidR="004E5917" w:rsidRPr="00B40B97" w:rsidRDefault="004E5917" w:rsidP="004E5917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география и экология под ред. Дронов</w:t>
            </w:r>
            <w:r w:rsidR="00E851D2">
              <w:rPr>
                <w:sz w:val="28"/>
                <w:szCs w:val="28"/>
              </w:rPr>
              <w:t>а</w:t>
            </w:r>
            <w:r w:rsidRPr="00B40B97">
              <w:rPr>
                <w:sz w:val="28"/>
                <w:szCs w:val="28"/>
              </w:rPr>
              <w:t xml:space="preserve"> В.П., Ром В.Я. География России. Население и хозяйство. — М.: Дрофа. ФГОС, 2016г.</w:t>
            </w:r>
          </w:p>
        </w:tc>
        <w:tc>
          <w:tcPr>
            <w:tcW w:w="2057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4E5917" w:rsidRPr="00B40B97" w:rsidTr="007A71E1">
        <w:trPr>
          <w:jc w:val="center"/>
        </w:trPr>
        <w:tc>
          <w:tcPr>
            <w:tcW w:w="673" w:type="dxa"/>
          </w:tcPr>
          <w:p w:rsidR="004E5917" w:rsidRPr="00B40B97" w:rsidRDefault="004E5917" w:rsidP="0009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4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16" w:type="dxa"/>
          </w:tcPr>
          <w:p w:rsidR="004E5917" w:rsidRPr="00B40B97" w:rsidRDefault="004E5917" w:rsidP="001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66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«Химия»</w:t>
            </w:r>
          </w:p>
        </w:tc>
        <w:tc>
          <w:tcPr>
            <w:tcW w:w="4787" w:type="dxa"/>
          </w:tcPr>
          <w:p w:rsidR="004E5917" w:rsidRPr="00B40B97" w:rsidRDefault="004E5917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химия под ред. Рудзитис Г.Е., Фельдман Ф.Г. Химия. Неорганическая химия. Органическая химия. - М.: Просвещение</w:t>
            </w:r>
            <w:r w:rsidR="00E851D2">
              <w:rPr>
                <w:sz w:val="28"/>
                <w:szCs w:val="28"/>
              </w:rPr>
              <w:t>,</w:t>
            </w:r>
            <w:r w:rsidRPr="00B40B97">
              <w:rPr>
                <w:sz w:val="28"/>
                <w:szCs w:val="28"/>
              </w:rPr>
              <w:t xml:space="preserve"> 2011г.</w:t>
            </w:r>
          </w:p>
        </w:tc>
        <w:tc>
          <w:tcPr>
            <w:tcW w:w="2057" w:type="dxa"/>
          </w:tcPr>
          <w:p w:rsidR="004E5917" w:rsidRPr="00B40B97" w:rsidRDefault="004E5917" w:rsidP="007A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Андреева Елена Васильевна</w:t>
            </w:r>
          </w:p>
        </w:tc>
      </w:tr>
    </w:tbl>
    <w:p w:rsidR="00566E20" w:rsidRDefault="00566E20" w:rsidP="00E8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57" w:rsidRDefault="008D7457" w:rsidP="00E8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57" w:rsidRPr="008D7457" w:rsidRDefault="008D7457" w:rsidP="008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57">
        <w:rPr>
          <w:rFonts w:ascii="Times New Roman" w:hAnsi="Times New Roman" w:cs="Times New Roman"/>
          <w:b/>
          <w:sz w:val="28"/>
          <w:szCs w:val="28"/>
        </w:rPr>
        <w:t>Рабочие программы по предметам общего образования, реализуемых в МБОУ «Школа № 155 для обучающихся с ограниченными возможностями здоровья»г</w:t>
      </w:r>
      <w:proofErr w:type="gramStart"/>
      <w:r w:rsidRPr="008D74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D7457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8D7457" w:rsidRPr="00B40B97" w:rsidRDefault="008D7457" w:rsidP="00E8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0"/>
        <w:gridCol w:w="2467"/>
        <w:gridCol w:w="909"/>
        <w:gridCol w:w="3649"/>
        <w:gridCol w:w="4751"/>
        <w:gridCol w:w="2057"/>
      </w:tblGrid>
      <w:tr w:rsidR="00566E20" w:rsidRPr="00B40B97" w:rsidTr="001974E1">
        <w:trPr>
          <w:jc w:val="center"/>
        </w:trPr>
        <w:tc>
          <w:tcPr>
            <w:tcW w:w="670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909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49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«Письмо и развитие речи»</w:t>
            </w:r>
          </w:p>
        </w:tc>
        <w:tc>
          <w:tcPr>
            <w:tcW w:w="4751" w:type="dxa"/>
          </w:tcPr>
          <w:p w:rsidR="00566E20" w:rsidRPr="00B40B97" w:rsidRDefault="00566E20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письмо и развитие речи под ред. Якубовск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Э.В., Павлов</w:t>
            </w:r>
            <w:r w:rsidR="00E851D2">
              <w:rPr>
                <w:sz w:val="28"/>
                <w:szCs w:val="28"/>
              </w:rPr>
              <w:t xml:space="preserve">ой </w:t>
            </w:r>
            <w:r w:rsidRPr="00B40B97">
              <w:rPr>
                <w:sz w:val="28"/>
                <w:szCs w:val="28"/>
              </w:rPr>
              <w:t>Н.В. Русский язык. — М.: Просвещение, 2014г.</w:t>
            </w:r>
          </w:p>
        </w:tc>
        <w:tc>
          <w:tcPr>
            <w:tcW w:w="2057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Кокуркина Лариса Леонидовна</w:t>
            </w:r>
          </w:p>
        </w:tc>
      </w:tr>
      <w:tr w:rsidR="00566E20" w:rsidRPr="00B40B97" w:rsidTr="001974E1">
        <w:trPr>
          <w:jc w:val="center"/>
        </w:trPr>
        <w:tc>
          <w:tcPr>
            <w:tcW w:w="670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909" w:type="dxa"/>
          </w:tcPr>
          <w:p w:rsidR="00566E20" w:rsidRPr="00B40B97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49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«Чтение и развитие речи»</w:t>
            </w:r>
          </w:p>
        </w:tc>
        <w:tc>
          <w:tcPr>
            <w:tcW w:w="4751" w:type="dxa"/>
          </w:tcPr>
          <w:p w:rsidR="00566E20" w:rsidRPr="00B40B97" w:rsidRDefault="00566E20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чтение и развитие речи под ред. Ильин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С.Ю. Чтение.— </w:t>
            </w:r>
            <w:proofErr w:type="spellStart"/>
            <w:proofErr w:type="gramStart"/>
            <w:r w:rsidRPr="00B40B97">
              <w:rPr>
                <w:sz w:val="28"/>
                <w:szCs w:val="28"/>
              </w:rPr>
              <w:t>С-Пб</w:t>
            </w:r>
            <w:proofErr w:type="spellEnd"/>
            <w:proofErr w:type="gramEnd"/>
            <w:r w:rsidRPr="00B40B97">
              <w:rPr>
                <w:sz w:val="28"/>
                <w:szCs w:val="28"/>
              </w:rPr>
              <w:t>.: филиал издательства «Просвещение», 2014г.</w:t>
            </w:r>
          </w:p>
        </w:tc>
        <w:tc>
          <w:tcPr>
            <w:tcW w:w="2057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Кокуркина Лариса Леонидовна</w:t>
            </w:r>
          </w:p>
        </w:tc>
      </w:tr>
      <w:tr w:rsidR="00566E20" w:rsidRPr="00B40B97" w:rsidTr="001974E1">
        <w:trPr>
          <w:jc w:val="center"/>
        </w:trPr>
        <w:tc>
          <w:tcPr>
            <w:tcW w:w="670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</w:tcPr>
          <w:p w:rsidR="00566E20" w:rsidRPr="00B40B97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49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51" w:type="dxa"/>
          </w:tcPr>
          <w:p w:rsidR="00566E20" w:rsidRPr="00B40B97" w:rsidRDefault="00566E20" w:rsidP="00566E20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математика под ред. </w:t>
            </w:r>
            <w:proofErr w:type="spellStart"/>
            <w:r w:rsidRPr="00B40B97">
              <w:rPr>
                <w:sz w:val="28"/>
                <w:szCs w:val="28"/>
              </w:rPr>
              <w:t>Хилько</w:t>
            </w:r>
            <w:proofErr w:type="spellEnd"/>
            <w:r w:rsidRPr="00B40B97">
              <w:rPr>
                <w:sz w:val="28"/>
                <w:szCs w:val="28"/>
              </w:rPr>
              <w:t xml:space="preserve"> А.А. Математика. — </w:t>
            </w:r>
            <w:proofErr w:type="spellStart"/>
            <w:proofErr w:type="gramStart"/>
            <w:r w:rsidRPr="00B40B97">
              <w:rPr>
                <w:sz w:val="28"/>
                <w:szCs w:val="28"/>
              </w:rPr>
              <w:t>С-Пб</w:t>
            </w:r>
            <w:proofErr w:type="spellEnd"/>
            <w:proofErr w:type="gramEnd"/>
            <w:r w:rsidRPr="00B40B97">
              <w:rPr>
                <w:sz w:val="28"/>
                <w:szCs w:val="28"/>
              </w:rPr>
              <w:t>.: филиал издательства «Просвещение», 2014г.</w:t>
            </w:r>
          </w:p>
        </w:tc>
        <w:tc>
          <w:tcPr>
            <w:tcW w:w="2057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Кокуркина Лариса Леонидовна</w:t>
            </w:r>
          </w:p>
        </w:tc>
      </w:tr>
      <w:tr w:rsidR="00566E20" w:rsidRPr="00B40B97" w:rsidTr="001974E1">
        <w:trPr>
          <w:jc w:val="center"/>
        </w:trPr>
        <w:tc>
          <w:tcPr>
            <w:tcW w:w="670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67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909" w:type="dxa"/>
          </w:tcPr>
          <w:p w:rsidR="00566E20" w:rsidRPr="00B40B97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49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«Трудовое обучение»</w:t>
            </w:r>
          </w:p>
        </w:tc>
        <w:tc>
          <w:tcPr>
            <w:tcW w:w="4751" w:type="dxa"/>
          </w:tcPr>
          <w:p w:rsidR="00566E20" w:rsidRPr="00B40B97" w:rsidRDefault="00566E20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трудовое обучение под ред. Кузнецов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Л.А.Технология. Ручной труд — </w:t>
            </w:r>
            <w:proofErr w:type="spellStart"/>
            <w:proofErr w:type="gramStart"/>
            <w:r w:rsidRPr="00B40B97">
              <w:rPr>
                <w:sz w:val="28"/>
                <w:szCs w:val="28"/>
              </w:rPr>
              <w:t>С-Пб</w:t>
            </w:r>
            <w:proofErr w:type="spellEnd"/>
            <w:proofErr w:type="gramEnd"/>
            <w:r w:rsidR="00E851D2">
              <w:rPr>
                <w:sz w:val="28"/>
                <w:szCs w:val="28"/>
              </w:rPr>
              <w:t>.</w:t>
            </w:r>
            <w:r w:rsidRPr="00B40B97">
              <w:rPr>
                <w:sz w:val="28"/>
                <w:szCs w:val="28"/>
              </w:rPr>
              <w:t>: филиал издательства «Просвещение», 2014г.</w:t>
            </w:r>
          </w:p>
        </w:tc>
        <w:tc>
          <w:tcPr>
            <w:tcW w:w="2057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Найданова Наталья Васильевна</w:t>
            </w:r>
          </w:p>
        </w:tc>
      </w:tr>
      <w:tr w:rsidR="00566E20" w:rsidRPr="00B40B97" w:rsidTr="001974E1">
        <w:trPr>
          <w:jc w:val="center"/>
        </w:trPr>
        <w:tc>
          <w:tcPr>
            <w:tcW w:w="670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09" w:type="dxa"/>
          </w:tcPr>
          <w:p w:rsidR="00566E20" w:rsidRPr="00B40B97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49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«Развитие устной речи на основе изучения предметов и явлений окружающей действительности»</w:t>
            </w:r>
          </w:p>
        </w:tc>
        <w:tc>
          <w:tcPr>
            <w:tcW w:w="4751" w:type="dxa"/>
          </w:tcPr>
          <w:p w:rsidR="00566E20" w:rsidRPr="00B40B97" w:rsidRDefault="00566E20" w:rsidP="00E02CD6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развитие устной речи на основе изучения предметов и явлений окружающей действительности под ред. </w:t>
            </w:r>
            <w:r w:rsidRPr="00B40B97">
              <w:rPr>
                <w:color w:val="000000"/>
                <w:sz w:val="28"/>
                <w:szCs w:val="28"/>
              </w:rPr>
              <w:t>Кудрин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С.В.</w:t>
            </w:r>
            <w:r w:rsidRPr="00B40B97">
              <w:rPr>
                <w:sz w:val="28"/>
                <w:szCs w:val="28"/>
              </w:rPr>
              <w:t xml:space="preserve"> </w:t>
            </w:r>
            <w:r w:rsidRPr="00B40B97">
              <w:rPr>
                <w:color w:val="000000"/>
                <w:sz w:val="28"/>
                <w:szCs w:val="28"/>
              </w:rPr>
              <w:t>Окружающий мир. - ООО "Гуманитарный издательский центр ВЛАДОС", 2014г.</w:t>
            </w:r>
          </w:p>
          <w:p w:rsidR="00566E20" w:rsidRPr="00B40B97" w:rsidRDefault="00566E20" w:rsidP="00E02CD6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color w:val="000000"/>
                <w:sz w:val="28"/>
                <w:szCs w:val="28"/>
              </w:rPr>
              <w:t>Матвеева «Живой мир» М.П.</w:t>
            </w:r>
            <w:r w:rsidR="00E02CD6" w:rsidRPr="00B40B97">
              <w:rPr>
                <w:color w:val="000000"/>
                <w:sz w:val="28"/>
                <w:szCs w:val="28"/>
              </w:rPr>
              <w:t xml:space="preserve"> 2015г.</w:t>
            </w:r>
          </w:p>
        </w:tc>
        <w:tc>
          <w:tcPr>
            <w:tcW w:w="2057" w:type="dxa"/>
          </w:tcPr>
          <w:p w:rsidR="00566E20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Кокуркина Лариса Леонидовна</w:t>
            </w:r>
          </w:p>
        </w:tc>
      </w:tr>
      <w:tr w:rsidR="00566E20" w:rsidRPr="00B40B97" w:rsidTr="001974E1">
        <w:trPr>
          <w:jc w:val="center"/>
        </w:trPr>
        <w:tc>
          <w:tcPr>
            <w:tcW w:w="670" w:type="dxa"/>
          </w:tcPr>
          <w:p w:rsidR="00566E20" w:rsidRPr="00B40B97" w:rsidRDefault="00566E20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566E20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909" w:type="dxa"/>
          </w:tcPr>
          <w:p w:rsidR="00566E20" w:rsidRPr="00B40B97" w:rsidRDefault="00E02CD6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E20" w:rsidRPr="00B40B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49" w:type="dxa"/>
          </w:tcPr>
          <w:p w:rsidR="00566E20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«Чтение и развитие речи»</w:t>
            </w:r>
          </w:p>
        </w:tc>
        <w:tc>
          <w:tcPr>
            <w:tcW w:w="4751" w:type="dxa"/>
          </w:tcPr>
          <w:p w:rsidR="00566E20" w:rsidRPr="00B40B97" w:rsidRDefault="00E02CD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чтение и развитие речи под ред. </w:t>
            </w:r>
            <w:r w:rsidRPr="00B40B97">
              <w:rPr>
                <w:color w:val="000000"/>
                <w:sz w:val="28"/>
                <w:szCs w:val="28"/>
              </w:rPr>
              <w:t>Ильин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С.Ю., Матвеев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(Лунёв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>) Л.В.</w:t>
            </w:r>
            <w:r w:rsidRPr="00B40B97">
              <w:rPr>
                <w:sz w:val="28"/>
                <w:szCs w:val="28"/>
              </w:rPr>
              <w:t xml:space="preserve">Чтение. - </w:t>
            </w:r>
            <w:proofErr w:type="spellStart"/>
            <w:proofErr w:type="gramStart"/>
            <w:r w:rsidRPr="00B40B97">
              <w:rPr>
                <w:sz w:val="28"/>
                <w:szCs w:val="28"/>
              </w:rPr>
              <w:t>С-Пб</w:t>
            </w:r>
            <w:proofErr w:type="spellEnd"/>
            <w:proofErr w:type="gramEnd"/>
            <w:r w:rsidRPr="00B40B97">
              <w:rPr>
                <w:sz w:val="28"/>
                <w:szCs w:val="28"/>
              </w:rPr>
              <w:t>.: филиал издательства «Просвещение», 2013г.</w:t>
            </w:r>
          </w:p>
        </w:tc>
        <w:tc>
          <w:tcPr>
            <w:tcW w:w="2057" w:type="dxa"/>
          </w:tcPr>
          <w:p w:rsidR="00566E20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Тарасова Наталья Ивановна</w:t>
            </w:r>
          </w:p>
        </w:tc>
      </w:tr>
      <w:tr w:rsidR="00E02CD6" w:rsidRPr="00B40B97" w:rsidTr="001974E1">
        <w:trPr>
          <w:jc w:val="center"/>
        </w:trPr>
        <w:tc>
          <w:tcPr>
            <w:tcW w:w="670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909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49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«Письмо и развитие речи»</w:t>
            </w:r>
          </w:p>
        </w:tc>
        <w:tc>
          <w:tcPr>
            <w:tcW w:w="4751" w:type="dxa"/>
          </w:tcPr>
          <w:p w:rsidR="00E02CD6" w:rsidRPr="00B40B97" w:rsidRDefault="00E02CD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письмо и развитие речи под ред. </w:t>
            </w:r>
            <w:r w:rsidRPr="00B40B97">
              <w:rPr>
                <w:color w:val="000000"/>
                <w:sz w:val="28"/>
                <w:szCs w:val="28"/>
              </w:rPr>
              <w:t>Аксёнов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А.К.,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Галунчиков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НГ Русский язык.- М.: Просвещение, 2014г.</w:t>
            </w:r>
          </w:p>
        </w:tc>
        <w:tc>
          <w:tcPr>
            <w:tcW w:w="2057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Тарасова Наталья Ивановна</w:t>
            </w:r>
          </w:p>
        </w:tc>
      </w:tr>
      <w:tr w:rsidR="00E02CD6" w:rsidRPr="00B40B97" w:rsidTr="001974E1">
        <w:trPr>
          <w:jc w:val="center"/>
        </w:trPr>
        <w:tc>
          <w:tcPr>
            <w:tcW w:w="670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</w:tcPr>
          <w:p w:rsidR="00E02CD6" w:rsidRPr="00B40B97" w:rsidRDefault="00E02CD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49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51" w:type="dxa"/>
          </w:tcPr>
          <w:p w:rsidR="00E02CD6" w:rsidRPr="00B40B97" w:rsidRDefault="00E02CD6" w:rsidP="00E851D2">
            <w:pPr>
              <w:pStyle w:val="a4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Перов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М.Н. Математика. — М.: Просвещение, 2015г.</w:t>
            </w:r>
          </w:p>
        </w:tc>
        <w:tc>
          <w:tcPr>
            <w:tcW w:w="2057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Тарасова Наталья Ивановна</w:t>
            </w:r>
          </w:p>
        </w:tc>
      </w:tr>
      <w:tr w:rsidR="00E02CD6" w:rsidRPr="00B40B97" w:rsidTr="001974E1">
        <w:trPr>
          <w:jc w:val="center"/>
        </w:trPr>
        <w:tc>
          <w:tcPr>
            <w:tcW w:w="670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909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49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«Трудовое обучение»</w:t>
            </w:r>
          </w:p>
        </w:tc>
        <w:tc>
          <w:tcPr>
            <w:tcW w:w="4751" w:type="dxa"/>
          </w:tcPr>
          <w:p w:rsidR="00E02CD6" w:rsidRPr="00B40B97" w:rsidRDefault="00E02CD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трудовое обучение под ред. Кузнецов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Л.А.Технология. Ручной труд. — </w:t>
            </w:r>
            <w:proofErr w:type="spellStart"/>
            <w:proofErr w:type="gramStart"/>
            <w:r w:rsidRPr="00B40B97">
              <w:rPr>
                <w:sz w:val="28"/>
                <w:szCs w:val="28"/>
              </w:rPr>
              <w:t>С-Пб</w:t>
            </w:r>
            <w:proofErr w:type="spellEnd"/>
            <w:proofErr w:type="gramEnd"/>
            <w:r w:rsidRPr="00B40B97">
              <w:rPr>
                <w:sz w:val="28"/>
                <w:szCs w:val="28"/>
              </w:rPr>
              <w:t xml:space="preserve">.: филиал издательства </w:t>
            </w:r>
            <w:r w:rsidRPr="00B40B97">
              <w:rPr>
                <w:sz w:val="28"/>
                <w:szCs w:val="28"/>
              </w:rPr>
              <w:lastRenderedPageBreak/>
              <w:t>«Просвещение», 2014г.</w:t>
            </w:r>
          </w:p>
        </w:tc>
        <w:tc>
          <w:tcPr>
            <w:tcW w:w="2057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 Наталья Ивановна</w:t>
            </w:r>
          </w:p>
        </w:tc>
      </w:tr>
      <w:tr w:rsidR="00E02CD6" w:rsidRPr="00B40B97" w:rsidTr="001974E1">
        <w:trPr>
          <w:jc w:val="center"/>
        </w:trPr>
        <w:tc>
          <w:tcPr>
            <w:tcW w:w="670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67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09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49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«Развитие устной речи на основе изучения предметов и явлений окружающей действительности»</w:t>
            </w:r>
          </w:p>
        </w:tc>
        <w:tc>
          <w:tcPr>
            <w:tcW w:w="4751" w:type="dxa"/>
          </w:tcPr>
          <w:p w:rsidR="00E02CD6" w:rsidRPr="00B40B97" w:rsidRDefault="00E02CD6" w:rsidP="006448E8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развитие устной речи на основе изучения предметов и явлений окружающей действительности под ред. </w:t>
            </w:r>
            <w:r w:rsidRPr="00B40B97">
              <w:rPr>
                <w:color w:val="000000"/>
                <w:sz w:val="28"/>
                <w:szCs w:val="28"/>
              </w:rPr>
              <w:t>Кудрин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С.В.</w:t>
            </w:r>
            <w:r w:rsidRPr="00B40B97">
              <w:rPr>
                <w:sz w:val="28"/>
                <w:szCs w:val="28"/>
              </w:rPr>
              <w:t xml:space="preserve"> </w:t>
            </w:r>
            <w:r w:rsidRPr="00B40B97">
              <w:rPr>
                <w:color w:val="000000"/>
                <w:sz w:val="28"/>
                <w:szCs w:val="28"/>
              </w:rPr>
              <w:t>Окружающий мир. - ООО "Гуманитарный издательский центр ВЛАДОС", 2014г.</w:t>
            </w:r>
          </w:p>
          <w:p w:rsidR="00E02CD6" w:rsidRPr="00B40B97" w:rsidRDefault="00E02CD6" w:rsidP="006448E8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40B97">
              <w:rPr>
                <w:color w:val="000000"/>
                <w:sz w:val="28"/>
                <w:szCs w:val="28"/>
              </w:rPr>
              <w:t>Матвеева «Живой мир» М.П. 2015г.</w:t>
            </w:r>
          </w:p>
        </w:tc>
        <w:tc>
          <w:tcPr>
            <w:tcW w:w="2057" w:type="dxa"/>
          </w:tcPr>
          <w:p w:rsidR="00E02CD6" w:rsidRPr="00B40B97" w:rsidRDefault="00E02CD6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Тарасова Наталья Ивановна</w:t>
            </w:r>
          </w:p>
        </w:tc>
      </w:tr>
      <w:tr w:rsidR="00E02CD6" w:rsidRPr="00B40B97" w:rsidTr="001974E1">
        <w:trPr>
          <w:jc w:val="center"/>
        </w:trPr>
        <w:tc>
          <w:tcPr>
            <w:tcW w:w="670" w:type="dxa"/>
          </w:tcPr>
          <w:p w:rsidR="00E02CD6" w:rsidRPr="00B40B97" w:rsidRDefault="00E02CD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7" w:type="dxa"/>
          </w:tcPr>
          <w:p w:rsidR="00E02CD6" w:rsidRPr="00B40B97" w:rsidRDefault="00E02CD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909" w:type="dxa"/>
          </w:tcPr>
          <w:p w:rsidR="00E02CD6" w:rsidRPr="00B40B97" w:rsidRDefault="00E02CD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49" w:type="dxa"/>
          </w:tcPr>
          <w:p w:rsidR="00E02CD6" w:rsidRPr="00B40B97" w:rsidRDefault="00E02CD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«Чтение и развитие речи»</w:t>
            </w:r>
          </w:p>
        </w:tc>
        <w:tc>
          <w:tcPr>
            <w:tcW w:w="4751" w:type="dxa"/>
          </w:tcPr>
          <w:p w:rsidR="00E02CD6" w:rsidRPr="00B40B97" w:rsidRDefault="00E02CD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чтение и развитие речи под ред. </w:t>
            </w:r>
            <w:r w:rsidR="00D12452" w:rsidRPr="00B40B97">
              <w:rPr>
                <w:sz w:val="28"/>
                <w:szCs w:val="28"/>
              </w:rPr>
              <w:t>З.Ф.Малышев</w:t>
            </w:r>
            <w:r w:rsidR="00E851D2">
              <w:rPr>
                <w:sz w:val="28"/>
                <w:szCs w:val="28"/>
              </w:rPr>
              <w:t>ой</w:t>
            </w:r>
            <w:r w:rsidR="00D12452" w:rsidRPr="00B40B97">
              <w:rPr>
                <w:sz w:val="28"/>
                <w:szCs w:val="28"/>
              </w:rPr>
              <w:t xml:space="preserve"> Чтение. - </w:t>
            </w:r>
            <w:r w:rsidR="00D12452" w:rsidRPr="00B40B97">
              <w:rPr>
                <w:color w:val="000000"/>
                <w:sz w:val="28"/>
                <w:szCs w:val="28"/>
              </w:rPr>
              <w:t xml:space="preserve">М.: </w:t>
            </w:r>
            <w:proofErr w:type="spellStart"/>
            <w:r w:rsidR="00D12452" w:rsidRPr="00B40B97"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 w:rsidR="00D12452" w:rsidRPr="00B40B97">
              <w:rPr>
                <w:color w:val="000000"/>
                <w:sz w:val="28"/>
                <w:szCs w:val="28"/>
              </w:rPr>
              <w:t>. Изд. центр ВЛАДОС</w:t>
            </w:r>
            <w:r w:rsidR="00D12452"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E02CD6" w:rsidRPr="00B40B97" w:rsidRDefault="00D12452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Грибанова Галина Владимировна</w:t>
            </w:r>
          </w:p>
        </w:tc>
      </w:tr>
      <w:tr w:rsidR="00D12452" w:rsidRPr="00B40B97" w:rsidTr="001974E1">
        <w:trPr>
          <w:jc w:val="center"/>
        </w:trPr>
        <w:tc>
          <w:tcPr>
            <w:tcW w:w="670" w:type="dxa"/>
          </w:tcPr>
          <w:p w:rsidR="00D12452" w:rsidRPr="00B40B97" w:rsidRDefault="00D12452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7" w:type="dxa"/>
          </w:tcPr>
          <w:p w:rsidR="00D12452" w:rsidRPr="00B40B97" w:rsidRDefault="00D12452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909" w:type="dxa"/>
          </w:tcPr>
          <w:p w:rsidR="00D12452" w:rsidRPr="00B40B97" w:rsidRDefault="00D12452" w:rsidP="00D1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49" w:type="dxa"/>
          </w:tcPr>
          <w:p w:rsidR="00D12452" w:rsidRPr="00B40B97" w:rsidRDefault="00D12452" w:rsidP="00D1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«Письмо и развитие речи»</w:t>
            </w:r>
          </w:p>
        </w:tc>
        <w:tc>
          <w:tcPr>
            <w:tcW w:w="4751" w:type="dxa"/>
          </w:tcPr>
          <w:p w:rsidR="00D12452" w:rsidRPr="00B40B97" w:rsidRDefault="00D12452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письмо и развитие речи под ред.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Галунчико</w:t>
            </w:r>
            <w:r w:rsidR="00E851D2">
              <w:rPr>
                <w:color w:val="000000"/>
                <w:sz w:val="28"/>
                <w:szCs w:val="28"/>
              </w:rPr>
              <w:t>вой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Н.Г., Якубовск</w:t>
            </w:r>
            <w:r w:rsidR="00E851D2">
              <w:rPr>
                <w:color w:val="000000"/>
                <w:sz w:val="28"/>
                <w:szCs w:val="28"/>
              </w:rPr>
              <w:t xml:space="preserve">ой </w:t>
            </w:r>
            <w:r w:rsidRPr="00B40B97">
              <w:rPr>
                <w:color w:val="000000"/>
                <w:sz w:val="28"/>
                <w:szCs w:val="28"/>
              </w:rPr>
              <w:t>Э.В.</w:t>
            </w:r>
            <w:r w:rsidRPr="00B40B97">
              <w:rPr>
                <w:sz w:val="28"/>
                <w:szCs w:val="28"/>
              </w:rPr>
              <w:t xml:space="preserve"> </w:t>
            </w:r>
            <w:r w:rsidRPr="00B40B97">
              <w:rPr>
                <w:color w:val="000000"/>
                <w:sz w:val="28"/>
                <w:szCs w:val="28"/>
              </w:rPr>
              <w:t>Русский язык.</w:t>
            </w:r>
            <w:r w:rsidRPr="00B40B97">
              <w:rPr>
                <w:sz w:val="28"/>
                <w:szCs w:val="28"/>
              </w:rPr>
              <w:t xml:space="preserve"> – </w:t>
            </w:r>
            <w:r w:rsidRPr="00B40B97">
              <w:rPr>
                <w:color w:val="000000"/>
                <w:sz w:val="28"/>
                <w:szCs w:val="28"/>
              </w:rPr>
              <w:t>М.: Просвещение</w:t>
            </w:r>
            <w:r w:rsidR="001974E1" w:rsidRPr="00B40B97">
              <w:rPr>
                <w:color w:val="000000"/>
                <w:sz w:val="28"/>
                <w:szCs w:val="28"/>
              </w:rPr>
              <w:t>,2014г.</w:t>
            </w:r>
          </w:p>
        </w:tc>
        <w:tc>
          <w:tcPr>
            <w:tcW w:w="2057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  <w:tr w:rsidR="00D12452" w:rsidRPr="00B40B97" w:rsidTr="001974E1">
        <w:trPr>
          <w:jc w:val="center"/>
        </w:trPr>
        <w:tc>
          <w:tcPr>
            <w:tcW w:w="670" w:type="dxa"/>
          </w:tcPr>
          <w:p w:rsidR="00D12452" w:rsidRPr="00B40B97" w:rsidRDefault="00D12452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7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</w:tcPr>
          <w:p w:rsidR="00D12452" w:rsidRPr="00B40B97" w:rsidRDefault="00D12452" w:rsidP="00D1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49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51" w:type="dxa"/>
          </w:tcPr>
          <w:p w:rsidR="00D12452" w:rsidRPr="00B40B97" w:rsidRDefault="001974E1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Перов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М.Н., Капустин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Г.М. Математика.— М.: Просвещение, 2015г.</w:t>
            </w:r>
          </w:p>
        </w:tc>
        <w:tc>
          <w:tcPr>
            <w:tcW w:w="2057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Житлова Галина Юрьевна</w:t>
            </w:r>
          </w:p>
        </w:tc>
      </w:tr>
      <w:tr w:rsidR="00D12452" w:rsidRPr="00B40B97" w:rsidTr="001974E1">
        <w:trPr>
          <w:jc w:val="center"/>
        </w:trPr>
        <w:tc>
          <w:tcPr>
            <w:tcW w:w="670" w:type="dxa"/>
          </w:tcPr>
          <w:p w:rsidR="00D12452" w:rsidRPr="00B40B97" w:rsidRDefault="00D12452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7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909" w:type="dxa"/>
          </w:tcPr>
          <w:p w:rsidR="00D12452" w:rsidRPr="00B40B97" w:rsidRDefault="00D12452" w:rsidP="00D1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49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«Природоведение»</w:t>
            </w:r>
          </w:p>
        </w:tc>
        <w:tc>
          <w:tcPr>
            <w:tcW w:w="4751" w:type="dxa"/>
          </w:tcPr>
          <w:p w:rsidR="00D12452" w:rsidRPr="00B40B97" w:rsidRDefault="001974E1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природоведение под ред. </w:t>
            </w:r>
            <w:r w:rsidRPr="00B40B97">
              <w:rPr>
                <w:color w:val="000000"/>
                <w:sz w:val="28"/>
                <w:szCs w:val="28"/>
              </w:rPr>
              <w:t>Лифанов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Т.М.,, Соломин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Е.Н. Природоведение. – М.: Просвещение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D12452" w:rsidRPr="00B40B97" w:rsidTr="001974E1">
        <w:trPr>
          <w:jc w:val="center"/>
        </w:trPr>
        <w:tc>
          <w:tcPr>
            <w:tcW w:w="670" w:type="dxa"/>
          </w:tcPr>
          <w:p w:rsidR="00D12452" w:rsidRPr="00B40B97" w:rsidRDefault="00D12452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7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909" w:type="dxa"/>
          </w:tcPr>
          <w:p w:rsidR="00D12452" w:rsidRPr="00B40B97" w:rsidRDefault="00D12452" w:rsidP="00D1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49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«Профессионально-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обучение»</w:t>
            </w:r>
          </w:p>
        </w:tc>
        <w:tc>
          <w:tcPr>
            <w:tcW w:w="4751" w:type="dxa"/>
          </w:tcPr>
          <w:p w:rsidR="00D12452" w:rsidRPr="00B40B97" w:rsidRDefault="001974E1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lastRenderedPageBreak/>
              <w:t xml:space="preserve">Программа по курсу профессионально-трудовое обучение под ред. </w:t>
            </w:r>
            <w:r w:rsidRPr="00B40B97">
              <w:rPr>
                <w:color w:val="000000"/>
                <w:sz w:val="28"/>
                <w:szCs w:val="28"/>
              </w:rPr>
              <w:t>Г.Г.Мозгов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>, Г.Б.</w:t>
            </w:r>
            <w:r w:rsidR="00E851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lastRenderedPageBreak/>
              <w:t>Картушин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="00537FB5" w:rsidRPr="00B40B97">
              <w:rPr>
                <w:color w:val="000000"/>
                <w:sz w:val="28"/>
                <w:szCs w:val="28"/>
              </w:rPr>
              <w:t xml:space="preserve">. </w:t>
            </w:r>
            <w:r w:rsidRPr="00B40B97">
              <w:rPr>
                <w:sz w:val="28"/>
                <w:szCs w:val="28"/>
              </w:rPr>
              <w:t>Швейное дело. 2014г.</w:t>
            </w:r>
          </w:p>
        </w:tc>
        <w:tc>
          <w:tcPr>
            <w:tcW w:w="2057" w:type="dxa"/>
          </w:tcPr>
          <w:p w:rsidR="00D12452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Тонгузова Елена Николаевна</w:t>
            </w:r>
          </w:p>
        </w:tc>
      </w:tr>
      <w:tr w:rsidR="001974E1" w:rsidRPr="00B40B97" w:rsidTr="001974E1">
        <w:trPr>
          <w:jc w:val="center"/>
        </w:trPr>
        <w:tc>
          <w:tcPr>
            <w:tcW w:w="670" w:type="dxa"/>
          </w:tcPr>
          <w:p w:rsidR="001974E1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67" w:type="dxa"/>
          </w:tcPr>
          <w:p w:rsidR="001974E1" w:rsidRPr="00B40B97" w:rsidRDefault="001974E1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909" w:type="dxa"/>
          </w:tcPr>
          <w:p w:rsidR="001974E1" w:rsidRPr="00B40B97" w:rsidRDefault="001974E1" w:rsidP="00D1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49" w:type="dxa"/>
          </w:tcPr>
          <w:p w:rsidR="001974E1" w:rsidRPr="00B40B97" w:rsidRDefault="001974E1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«Чтение и развитие речи»</w:t>
            </w:r>
          </w:p>
        </w:tc>
        <w:tc>
          <w:tcPr>
            <w:tcW w:w="4751" w:type="dxa"/>
          </w:tcPr>
          <w:p w:rsidR="001974E1" w:rsidRPr="00B40B97" w:rsidRDefault="001974E1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чтение и развитие речи под ред. </w:t>
            </w:r>
            <w:proofErr w:type="spellStart"/>
            <w:r w:rsidRPr="00B40B97">
              <w:rPr>
                <w:sz w:val="28"/>
                <w:szCs w:val="28"/>
              </w:rPr>
              <w:t>Бгажноков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И.М., </w:t>
            </w:r>
            <w:proofErr w:type="spellStart"/>
            <w:r w:rsidRPr="00B40B97">
              <w:rPr>
                <w:sz w:val="28"/>
                <w:szCs w:val="28"/>
              </w:rPr>
              <w:t>Погостин</w:t>
            </w:r>
            <w:r w:rsidR="00E851D2">
              <w:rPr>
                <w:sz w:val="28"/>
                <w:szCs w:val="28"/>
              </w:rPr>
              <w:t>ой</w:t>
            </w:r>
            <w:proofErr w:type="spellEnd"/>
            <w:r w:rsidRPr="00B40B97">
              <w:rPr>
                <w:sz w:val="28"/>
                <w:szCs w:val="28"/>
              </w:rPr>
              <w:t xml:space="preserve"> Е.С. Чтение. – М.: Просвещение, 2014г.</w:t>
            </w:r>
          </w:p>
        </w:tc>
        <w:tc>
          <w:tcPr>
            <w:tcW w:w="2057" w:type="dxa"/>
          </w:tcPr>
          <w:p w:rsidR="001974E1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Грибанова Галина Владимировна</w:t>
            </w:r>
          </w:p>
        </w:tc>
      </w:tr>
      <w:tr w:rsidR="001974E1" w:rsidRPr="00B40B97" w:rsidTr="001974E1">
        <w:trPr>
          <w:jc w:val="center"/>
        </w:trPr>
        <w:tc>
          <w:tcPr>
            <w:tcW w:w="670" w:type="dxa"/>
          </w:tcPr>
          <w:p w:rsidR="001974E1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7" w:type="dxa"/>
          </w:tcPr>
          <w:p w:rsidR="001974E1" w:rsidRPr="00B40B97" w:rsidRDefault="001974E1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909" w:type="dxa"/>
          </w:tcPr>
          <w:p w:rsidR="001974E1" w:rsidRPr="00B40B97" w:rsidRDefault="001974E1" w:rsidP="0019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49" w:type="dxa"/>
          </w:tcPr>
          <w:p w:rsidR="001974E1" w:rsidRPr="00B40B97" w:rsidRDefault="001974E1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«Письмо и развитие речи»</w:t>
            </w:r>
          </w:p>
        </w:tc>
        <w:tc>
          <w:tcPr>
            <w:tcW w:w="4751" w:type="dxa"/>
          </w:tcPr>
          <w:p w:rsidR="001974E1" w:rsidRPr="00B40B97" w:rsidRDefault="001974E1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письмо и развитие речи под ред.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Галунчиков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Н.Г., Якубовск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Э.В. Русский язык.</w:t>
            </w:r>
            <w:r w:rsidRPr="00B40B97">
              <w:rPr>
                <w:sz w:val="28"/>
                <w:szCs w:val="28"/>
              </w:rPr>
              <w:t xml:space="preserve"> – </w:t>
            </w:r>
            <w:r w:rsidRPr="00B40B97">
              <w:rPr>
                <w:color w:val="000000"/>
                <w:sz w:val="28"/>
                <w:szCs w:val="28"/>
              </w:rPr>
              <w:t>М.: Просвещение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1974E1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Грибанова Галина Владимировна</w:t>
            </w:r>
          </w:p>
        </w:tc>
      </w:tr>
      <w:tr w:rsidR="001974E1" w:rsidRPr="00B40B97" w:rsidTr="001974E1">
        <w:trPr>
          <w:jc w:val="center"/>
        </w:trPr>
        <w:tc>
          <w:tcPr>
            <w:tcW w:w="670" w:type="dxa"/>
          </w:tcPr>
          <w:p w:rsidR="001974E1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7" w:type="dxa"/>
          </w:tcPr>
          <w:p w:rsidR="001974E1" w:rsidRPr="00B40B97" w:rsidRDefault="001974E1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</w:tcPr>
          <w:p w:rsidR="001974E1" w:rsidRPr="00B40B97" w:rsidRDefault="001974E1" w:rsidP="0019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49" w:type="dxa"/>
          </w:tcPr>
          <w:p w:rsidR="001974E1" w:rsidRPr="00B40B97" w:rsidRDefault="001974E1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51" w:type="dxa"/>
          </w:tcPr>
          <w:p w:rsidR="001974E1" w:rsidRPr="00B40B97" w:rsidRDefault="00537FB5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Перов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М.Н., Капустин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Г.М. Математика.— М.: Просвещение, 2014г.</w:t>
            </w:r>
          </w:p>
        </w:tc>
        <w:tc>
          <w:tcPr>
            <w:tcW w:w="2057" w:type="dxa"/>
          </w:tcPr>
          <w:p w:rsidR="001974E1" w:rsidRPr="00B40B97" w:rsidRDefault="00537FB5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Житлова Галина Юрьевна</w:t>
            </w:r>
          </w:p>
        </w:tc>
      </w:tr>
      <w:tr w:rsidR="001974E1" w:rsidRPr="00B40B97" w:rsidTr="001974E1">
        <w:trPr>
          <w:jc w:val="center"/>
        </w:trPr>
        <w:tc>
          <w:tcPr>
            <w:tcW w:w="670" w:type="dxa"/>
          </w:tcPr>
          <w:p w:rsidR="001974E1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7" w:type="dxa"/>
          </w:tcPr>
          <w:p w:rsidR="001974E1" w:rsidRPr="00B40B97" w:rsidRDefault="00537FB5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9" w:type="dxa"/>
          </w:tcPr>
          <w:p w:rsidR="001974E1" w:rsidRPr="00B40B97" w:rsidRDefault="001974E1" w:rsidP="0019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49" w:type="dxa"/>
          </w:tcPr>
          <w:p w:rsidR="001974E1" w:rsidRPr="00B40B97" w:rsidRDefault="00537FB5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«Биология»</w:t>
            </w:r>
          </w:p>
        </w:tc>
        <w:tc>
          <w:tcPr>
            <w:tcW w:w="4751" w:type="dxa"/>
          </w:tcPr>
          <w:p w:rsidR="001974E1" w:rsidRPr="00B40B97" w:rsidRDefault="00537FB5" w:rsidP="00537FB5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биология под ред. </w:t>
            </w:r>
            <w:r w:rsidRPr="00B40B97">
              <w:rPr>
                <w:color w:val="000000"/>
                <w:sz w:val="28"/>
                <w:szCs w:val="28"/>
              </w:rPr>
              <w:t>Никишов</w:t>
            </w:r>
            <w:r w:rsidR="00E851D2">
              <w:rPr>
                <w:color w:val="000000"/>
                <w:sz w:val="28"/>
                <w:szCs w:val="28"/>
              </w:rPr>
              <w:t>а</w:t>
            </w:r>
            <w:r w:rsidRPr="00B40B97">
              <w:rPr>
                <w:color w:val="000000"/>
                <w:sz w:val="28"/>
                <w:szCs w:val="28"/>
              </w:rPr>
              <w:t xml:space="preserve"> А.И. Биология. - М.: Просвещение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1974E1" w:rsidRPr="00B40B97" w:rsidRDefault="00537FB5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Андреева Елена Васильевна</w:t>
            </w:r>
          </w:p>
        </w:tc>
      </w:tr>
      <w:tr w:rsidR="001974E1" w:rsidRPr="00B40B97" w:rsidTr="001974E1">
        <w:trPr>
          <w:jc w:val="center"/>
        </w:trPr>
        <w:tc>
          <w:tcPr>
            <w:tcW w:w="670" w:type="dxa"/>
          </w:tcPr>
          <w:p w:rsidR="001974E1" w:rsidRPr="00B40B97" w:rsidRDefault="001974E1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7" w:type="dxa"/>
          </w:tcPr>
          <w:p w:rsidR="001974E1" w:rsidRPr="00B40B97" w:rsidRDefault="00537FB5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09" w:type="dxa"/>
          </w:tcPr>
          <w:p w:rsidR="001974E1" w:rsidRPr="00B40B97" w:rsidRDefault="001974E1" w:rsidP="0019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49" w:type="dxa"/>
          </w:tcPr>
          <w:p w:rsidR="001974E1" w:rsidRPr="00B40B97" w:rsidRDefault="00537FB5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«География»</w:t>
            </w:r>
          </w:p>
        </w:tc>
        <w:tc>
          <w:tcPr>
            <w:tcW w:w="4751" w:type="dxa"/>
          </w:tcPr>
          <w:p w:rsidR="001974E1" w:rsidRPr="00B40B97" w:rsidRDefault="00537FB5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география под ред. </w:t>
            </w:r>
            <w:r w:rsidRPr="00B40B97">
              <w:rPr>
                <w:color w:val="000000"/>
                <w:sz w:val="28"/>
                <w:szCs w:val="28"/>
              </w:rPr>
              <w:t>Лифанов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Т.М., Соломин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Е.Н. География. – М.: Просвещение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1974E1" w:rsidRPr="00B40B97" w:rsidRDefault="00537FB5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537FB5" w:rsidRPr="00B40B97" w:rsidTr="001974E1">
        <w:trPr>
          <w:jc w:val="center"/>
        </w:trPr>
        <w:tc>
          <w:tcPr>
            <w:tcW w:w="670" w:type="dxa"/>
          </w:tcPr>
          <w:p w:rsidR="00537FB5" w:rsidRPr="00B40B97" w:rsidRDefault="00537FB5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7" w:type="dxa"/>
          </w:tcPr>
          <w:p w:rsidR="00537FB5" w:rsidRPr="00B40B97" w:rsidRDefault="00537FB5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909" w:type="dxa"/>
          </w:tcPr>
          <w:p w:rsidR="00537FB5" w:rsidRPr="00B40B97" w:rsidRDefault="00537FB5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49" w:type="dxa"/>
          </w:tcPr>
          <w:p w:rsidR="00537FB5" w:rsidRPr="00B40B97" w:rsidRDefault="00537FB5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«Профессионально-трудовое обучение»</w:t>
            </w:r>
          </w:p>
        </w:tc>
        <w:tc>
          <w:tcPr>
            <w:tcW w:w="4751" w:type="dxa"/>
          </w:tcPr>
          <w:p w:rsidR="00537FB5" w:rsidRPr="00B40B97" w:rsidRDefault="00537FB5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профессионально-трудовое обучение под ред. </w:t>
            </w:r>
            <w:r w:rsidRPr="00B40B97">
              <w:rPr>
                <w:color w:val="000000"/>
                <w:sz w:val="28"/>
                <w:szCs w:val="28"/>
              </w:rPr>
              <w:t>Г.Г.Мозгов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Г.Б.Картушин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. </w:t>
            </w:r>
            <w:r w:rsidRPr="00B40B97">
              <w:rPr>
                <w:sz w:val="28"/>
                <w:szCs w:val="28"/>
              </w:rPr>
              <w:t>Швейное дело. 2014г.</w:t>
            </w:r>
          </w:p>
        </w:tc>
        <w:tc>
          <w:tcPr>
            <w:tcW w:w="2057" w:type="dxa"/>
          </w:tcPr>
          <w:p w:rsidR="00537FB5" w:rsidRPr="00B40B97" w:rsidRDefault="00537FB5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Тонгузова Елена Николаевна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«Чтение и развитие речи»</w:t>
            </w:r>
          </w:p>
        </w:tc>
        <w:tc>
          <w:tcPr>
            <w:tcW w:w="4751" w:type="dxa"/>
          </w:tcPr>
          <w:p w:rsidR="006448E8" w:rsidRPr="00B40B97" w:rsidRDefault="006448E8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чтение и развитие речи под ред. </w:t>
            </w:r>
            <w:r w:rsidRPr="00B40B97">
              <w:rPr>
                <w:color w:val="000000"/>
                <w:sz w:val="28"/>
                <w:szCs w:val="28"/>
              </w:rPr>
              <w:t>Аксёнов</w:t>
            </w:r>
            <w:r w:rsidR="00E851D2">
              <w:rPr>
                <w:color w:val="000000"/>
                <w:sz w:val="28"/>
                <w:szCs w:val="28"/>
              </w:rPr>
              <w:t xml:space="preserve">ой </w:t>
            </w:r>
            <w:r w:rsidRPr="00B40B97">
              <w:rPr>
                <w:color w:val="000000"/>
                <w:sz w:val="28"/>
                <w:szCs w:val="28"/>
              </w:rPr>
              <w:t>А.К.</w:t>
            </w:r>
            <w:r w:rsidRPr="00B40B97">
              <w:rPr>
                <w:sz w:val="28"/>
                <w:szCs w:val="28"/>
              </w:rPr>
              <w:t xml:space="preserve"> Чтение. — М.: Просвещение, 2014г.</w:t>
            </w:r>
          </w:p>
        </w:tc>
        <w:tc>
          <w:tcPr>
            <w:tcW w:w="2057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«Письмо и развитие речи»</w:t>
            </w:r>
          </w:p>
        </w:tc>
        <w:tc>
          <w:tcPr>
            <w:tcW w:w="4751" w:type="dxa"/>
          </w:tcPr>
          <w:p w:rsidR="006448E8" w:rsidRPr="00B40B97" w:rsidRDefault="006448E8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письмо и развитие речи под ред.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Галунчиков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Н.Г., Якубовск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Э.В. Русский язык – М.: Просвещение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51" w:type="dxa"/>
          </w:tcPr>
          <w:p w:rsidR="006448E8" w:rsidRPr="00B40B97" w:rsidRDefault="006448E8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Перов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М.Н., Капустин</w:t>
            </w:r>
            <w:r w:rsidR="00E851D2">
              <w:rPr>
                <w:sz w:val="28"/>
                <w:szCs w:val="28"/>
              </w:rPr>
              <w:t xml:space="preserve">ой </w:t>
            </w:r>
            <w:r w:rsidRPr="00B40B97">
              <w:rPr>
                <w:sz w:val="28"/>
                <w:szCs w:val="28"/>
              </w:rPr>
              <w:t>Г.М. Математика.— М.:Просвещение,2014г.</w:t>
            </w:r>
          </w:p>
        </w:tc>
        <w:tc>
          <w:tcPr>
            <w:tcW w:w="2057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Житлова Галина Юрьевна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«Биология»</w:t>
            </w:r>
          </w:p>
        </w:tc>
        <w:tc>
          <w:tcPr>
            <w:tcW w:w="4751" w:type="dxa"/>
          </w:tcPr>
          <w:p w:rsidR="006448E8" w:rsidRPr="00B40B97" w:rsidRDefault="006448E8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биология под ред.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Клепинин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З.А. Биология. - М.: Просвещение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Андреева Елена Васильевна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«География»</w:t>
            </w:r>
          </w:p>
        </w:tc>
        <w:tc>
          <w:tcPr>
            <w:tcW w:w="4751" w:type="dxa"/>
          </w:tcPr>
          <w:p w:rsidR="006448E8" w:rsidRPr="00B40B97" w:rsidRDefault="006448E8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география под ред. </w:t>
            </w:r>
            <w:r w:rsidRPr="00B40B97">
              <w:rPr>
                <w:color w:val="000000"/>
                <w:sz w:val="28"/>
                <w:szCs w:val="28"/>
              </w:rPr>
              <w:t>Лифанов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Т.М., Соломин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Е.Н. География. - М.: Просвещение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7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909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49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«История отечества»</w:t>
            </w:r>
          </w:p>
        </w:tc>
        <w:tc>
          <w:tcPr>
            <w:tcW w:w="4751" w:type="dxa"/>
          </w:tcPr>
          <w:p w:rsidR="006448E8" w:rsidRPr="00B40B97" w:rsidRDefault="006448E8" w:rsidP="006448E8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история отечества под ред.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Пузанов</w:t>
            </w:r>
            <w:r w:rsidR="00E851D2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Б.П. и др. История России. — М.: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>. Изд. центр ВЛАДОС</w:t>
            </w:r>
            <w:r w:rsidRPr="00B40B97">
              <w:rPr>
                <w:sz w:val="28"/>
                <w:szCs w:val="28"/>
              </w:rPr>
              <w:t>, 2015г.</w:t>
            </w:r>
          </w:p>
        </w:tc>
        <w:tc>
          <w:tcPr>
            <w:tcW w:w="2057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Шарипова Татьяна Валентиновна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«Чтение и развитие речи»</w:t>
            </w:r>
          </w:p>
        </w:tc>
        <w:tc>
          <w:tcPr>
            <w:tcW w:w="4751" w:type="dxa"/>
          </w:tcPr>
          <w:p w:rsidR="006448E8" w:rsidRPr="00B40B97" w:rsidRDefault="006448E8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чтение и развитие речи под ред. </w:t>
            </w:r>
            <w:r w:rsidRPr="00B40B97">
              <w:rPr>
                <w:color w:val="000000"/>
                <w:sz w:val="28"/>
                <w:szCs w:val="28"/>
              </w:rPr>
              <w:t>Малышев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З.Ф.</w:t>
            </w:r>
            <w:r w:rsidRPr="00B40B97">
              <w:rPr>
                <w:sz w:val="28"/>
                <w:szCs w:val="28"/>
              </w:rPr>
              <w:t>Чтение. — М.: Просвещение, 2014г.</w:t>
            </w:r>
          </w:p>
        </w:tc>
        <w:tc>
          <w:tcPr>
            <w:tcW w:w="2057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«Письмо и развитие речи»</w:t>
            </w:r>
          </w:p>
        </w:tc>
        <w:tc>
          <w:tcPr>
            <w:tcW w:w="4751" w:type="dxa"/>
          </w:tcPr>
          <w:p w:rsidR="006448E8" w:rsidRPr="00B40B97" w:rsidRDefault="006448E8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письмо и развитие речи под ред.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Галунчиков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Н.Г., Якубовск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Э.В. Русский язык.</w:t>
            </w:r>
            <w:r w:rsidRPr="00B40B97">
              <w:rPr>
                <w:sz w:val="28"/>
                <w:szCs w:val="28"/>
              </w:rPr>
              <w:t xml:space="preserve"> </w:t>
            </w:r>
            <w:proofErr w:type="gramStart"/>
            <w:r w:rsidRPr="00B40B97">
              <w:rPr>
                <w:sz w:val="28"/>
                <w:szCs w:val="28"/>
              </w:rPr>
              <w:t>–</w:t>
            </w:r>
            <w:r w:rsidRPr="00B40B97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40B97">
              <w:rPr>
                <w:color w:val="000000"/>
                <w:sz w:val="28"/>
                <w:szCs w:val="28"/>
              </w:rPr>
              <w:t>.: Просвещение</w:t>
            </w:r>
            <w:r w:rsidRPr="00B40B97">
              <w:rPr>
                <w:sz w:val="28"/>
                <w:szCs w:val="28"/>
              </w:rPr>
              <w:t>,2014г.</w:t>
            </w:r>
          </w:p>
        </w:tc>
        <w:tc>
          <w:tcPr>
            <w:tcW w:w="2057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51" w:type="dxa"/>
          </w:tcPr>
          <w:p w:rsidR="006448E8" w:rsidRPr="00B40B97" w:rsidRDefault="006448E8" w:rsidP="006448E8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математика под ред. </w:t>
            </w:r>
            <w:proofErr w:type="gramStart"/>
            <w:r w:rsidRPr="00B40B97">
              <w:rPr>
                <w:sz w:val="28"/>
                <w:szCs w:val="28"/>
              </w:rPr>
              <w:t>Эк</w:t>
            </w:r>
            <w:proofErr w:type="gramEnd"/>
            <w:r w:rsidRPr="00B40B97">
              <w:rPr>
                <w:sz w:val="28"/>
                <w:szCs w:val="28"/>
              </w:rPr>
              <w:t xml:space="preserve"> ВВ. Математика.— М.: </w:t>
            </w:r>
            <w:r w:rsidRPr="00B40B97">
              <w:rPr>
                <w:sz w:val="28"/>
                <w:szCs w:val="28"/>
              </w:rPr>
              <w:lastRenderedPageBreak/>
              <w:t>Просвещение, 2014г.</w:t>
            </w:r>
          </w:p>
        </w:tc>
        <w:tc>
          <w:tcPr>
            <w:tcW w:w="2057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Житлова Галина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«Биология»</w:t>
            </w:r>
          </w:p>
        </w:tc>
        <w:tc>
          <w:tcPr>
            <w:tcW w:w="4751" w:type="dxa"/>
          </w:tcPr>
          <w:p w:rsidR="006448E8" w:rsidRPr="00B40B97" w:rsidRDefault="006448E8" w:rsidP="006448E8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биология под ред. </w:t>
            </w:r>
            <w:r w:rsidRPr="00B40B97">
              <w:rPr>
                <w:color w:val="000000"/>
                <w:sz w:val="28"/>
                <w:szCs w:val="28"/>
              </w:rPr>
              <w:t>Никишов</w:t>
            </w:r>
            <w:r w:rsidR="00E851D2">
              <w:rPr>
                <w:color w:val="000000"/>
                <w:sz w:val="28"/>
                <w:szCs w:val="28"/>
              </w:rPr>
              <w:t>а</w:t>
            </w:r>
            <w:r w:rsidRPr="00B40B97">
              <w:rPr>
                <w:color w:val="000000"/>
                <w:sz w:val="28"/>
                <w:szCs w:val="28"/>
              </w:rPr>
              <w:t xml:space="preserve"> А.И.,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Теремов</w:t>
            </w:r>
            <w:r w:rsidR="00E851D2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E851D2">
              <w:rPr>
                <w:color w:val="000000"/>
                <w:sz w:val="28"/>
                <w:szCs w:val="28"/>
              </w:rPr>
              <w:t xml:space="preserve"> </w:t>
            </w:r>
            <w:r w:rsidRPr="00B40B97">
              <w:rPr>
                <w:color w:val="000000"/>
                <w:sz w:val="28"/>
                <w:szCs w:val="28"/>
              </w:rPr>
              <w:t>А.В. Биология.- М.: Просвещение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6448E8" w:rsidRPr="00B40B97" w:rsidRDefault="00840186" w:rsidP="0084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Андреева Елена Васильевна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«География»</w:t>
            </w:r>
          </w:p>
        </w:tc>
        <w:tc>
          <w:tcPr>
            <w:tcW w:w="4751" w:type="dxa"/>
          </w:tcPr>
          <w:p w:rsidR="006448E8" w:rsidRPr="00B40B97" w:rsidRDefault="0084018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география под ред. </w:t>
            </w:r>
            <w:r w:rsidRPr="00B40B97">
              <w:rPr>
                <w:color w:val="000000"/>
                <w:sz w:val="28"/>
                <w:szCs w:val="28"/>
              </w:rPr>
              <w:t>Лифанов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Т.М., Соломин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Е.Н. География. – М.: Просвещение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6448E8" w:rsidRPr="00B40B97" w:rsidRDefault="00840186" w:rsidP="0084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6448E8" w:rsidRPr="00B40B97" w:rsidTr="001974E1">
        <w:trPr>
          <w:jc w:val="center"/>
        </w:trPr>
        <w:tc>
          <w:tcPr>
            <w:tcW w:w="670" w:type="dxa"/>
          </w:tcPr>
          <w:p w:rsidR="006448E8" w:rsidRPr="00B40B97" w:rsidRDefault="006448E8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7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90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49" w:type="dxa"/>
          </w:tcPr>
          <w:p w:rsidR="006448E8" w:rsidRPr="00B40B97" w:rsidRDefault="006448E8" w:rsidP="0064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«История отечества»</w:t>
            </w:r>
          </w:p>
        </w:tc>
        <w:tc>
          <w:tcPr>
            <w:tcW w:w="4751" w:type="dxa"/>
          </w:tcPr>
          <w:p w:rsidR="006448E8" w:rsidRPr="00B40B97" w:rsidRDefault="00840186" w:rsidP="00840186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история отечества под ред.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Пузанов</w:t>
            </w:r>
            <w:r w:rsidR="00E851D2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Б.П. и др. История России. — М.: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>. Изд. центр ВЛАДОС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6448E8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Шарипова Татьяна Валентиновна</w:t>
            </w:r>
          </w:p>
        </w:tc>
      </w:tr>
      <w:tr w:rsidR="00840186" w:rsidRPr="00B40B97" w:rsidTr="001974E1">
        <w:trPr>
          <w:jc w:val="center"/>
        </w:trPr>
        <w:tc>
          <w:tcPr>
            <w:tcW w:w="670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6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90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4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«Профессионально-трудовое обучение»</w:t>
            </w:r>
          </w:p>
        </w:tc>
        <w:tc>
          <w:tcPr>
            <w:tcW w:w="4751" w:type="dxa"/>
          </w:tcPr>
          <w:p w:rsidR="00840186" w:rsidRPr="00B40B97" w:rsidRDefault="0084018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профессионально-трудовое обучение под ред. </w:t>
            </w:r>
            <w:r w:rsidRPr="00B40B97">
              <w:rPr>
                <w:color w:val="000000"/>
                <w:sz w:val="28"/>
                <w:szCs w:val="28"/>
              </w:rPr>
              <w:t>Г.Г.Мозгов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Г.Б.Картушин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. </w:t>
            </w:r>
            <w:r w:rsidRPr="00B40B97">
              <w:rPr>
                <w:sz w:val="28"/>
                <w:szCs w:val="28"/>
              </w:rPr>
              <w:t>Швейное дело. 2014г.</w:t>
            </w:r>
          </w:p>
        </w:tc>
        <w:tc>
          <w:tcPr>
            <w:tcW w:w="205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Тонгузова Елена Николаевна</w:t>
            </w:r>
          </w:p>
        </w:tc>
      </w:tr>
      <w:tr w:rsidR="00840186" w:rsidRPr="00B40B97" w:rsidTr="001974E1">
        <w:trPr>
          <w:jc w:val="center"/>
        </w:trPr>
        <w:tc>
          <w:tcPr>
            <w:tcW w:w="670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6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90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4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«Чтение и развитие речи»</w:t>
            </w:r>
          </w:p>
        </w:tc>
        <w:tc>
          <w:tcPr>
            <w:tcW w:w="4751" w:type="dxa"/>
          </w:tcPr>
          <w:p w:rsidR="00840186" w:rsidRPr="00B40B97" w:rsidRDefault="0084018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чтение и развитие речи под ред. </w:t>
            </w:r>
            <w:r w:rsidRPr="00B40B97">
              <w:rPr>
                <w:color w:val="000000"/>
                <w:sz w:val="28"/>
                <w:szCs w:val="28"/>
              </w:rPr>
              <w:t>Аксенов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А.К.</w:t>
            </w:r>
            <w:r w:rsidRPr="00B40B97">
              <w:rPr>
                <w:sz w:val="28"/>
                <w:szCs w:val="28"/>
              </w:rPr>
              <w:t>Чтение. — М.: Просвещение, 2013г.</w:t>
            </w:r>
          </w:p>
        </w:tc>
        <w:tc>
          <w:tcPr>
            <w:tcW w:w="2057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  <w:tr w:rsidR="00840186" w:rsidRPr="00B40B97" w:rsidTr="001974E1">
        <w:trPr>
          <w:jc w:val="center"/>
        </w:trPr>
        <w:tc>
          <w:tcPr>
            <w:tcW w:w="670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909" w:type="dxa"/>
          </w:tcPr>
          <w:p w:rsidR="00840186" w:rsidRPr="00B40B97" w:rsidRDefault="00840186" w:rsidP="0084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4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«Письмо и развитие речи»</w:t>
            </w:r>
          </w:p>
        </w:tc>
        <w:tc>
          <w:tcPr>
            <w:tcW w:w="4751" w:type="dxa"/>
          </w:tcPr>
          <w:p w:rsidR="00840186" w:rsidRPr="00B40B97" w:rsidRDefault="0084018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письмо и развитие речи под ред.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Галунчиков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Н.Г., Якубовск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Э.В. Русский язык.</w:t>
            </w:r>
            <w:r w:rsidRPr="00B40B97">
              <w:rPr>
                <w:sz w:val="28"/>
                <w:szCs w:val="28"/>
              </w:rPr>
              <w:t xml:space="preserve"> – </w:t>
            </w:r>
            <w:r w:rsidRPr="00B40B97">
              <w:rPr>
                <w:color w:val="000000"/>
                <w:sz w:val="28"/>
                <w:szCs w:val="28"/>
              </w:rPr>
              <w:t>М.: Просвещение</w:t>
            </w:r>
            <w:r w:rsidRPr="00B40B97">
              <w:rPr>
                <w:sz w:val="28"/>
                <w:szCs w:val="28"/>
              </w:rPr>
              <w:t>, 2013г.</w:t>
            </w:r>
          </w:p>
        </w:tc>
        <w:tc>
          <w:tcPr>
            <w:tcW w:w="2057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  <w:tr w:rsidR="00840186" w:rsidRPr="00B40B97" w:rsidTr="001974E1">
        <w:trPr>
          <w:jc w:val="center"/>
        </w:trPr>
        <w:tc>
          <w:tcPr>
            <w:tcW w:w="670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6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</w:tcPr>
          <w:p w:rsidR="00840186" w:rsidRPr="00B40B97" w:rsidRDefault="00840186" w:rsidP="0084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4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«Математика»</w:t>
            </w:r>
          </w:p>
        </w:tc>
        <w:tc>
          <w:tcPr>
            <w:tcW w:w="4751" w:type="dxa"/>
          </w:tcPr>
          <w:p w:rsidR="00840186" w:rsidRPr="00B40B97" w:rsidRDefault="0084018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>Программа по курсу математика под ред. Перов</w:t>
            </w:r>
            <w:r w:rsidR="00E851D2">
              <w:rPr>
                <w:sz w:val="28"/>
                <w:szCs w:val="28"/>
              </w:rPr>
              <w:t>ой</w:t>
            </w:r>
            <w:r w:rsidRPr="00B40B97">
              <w:rPr>
                <w:sz w:val="28"/>
                <w:szCs w:val="28"/>
              </w:rPr>
              <w:t xml:space="preserve"> М.Н. Математика.— М.: Просвещение, 2013г.</w:t>
            </w:r>
          </w:p>
        </w:tc>
        <w:tc>
          <w:tcPr>
            <w:tcW w:w="2057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Смирнова Наталья Юрьевна</w:t>
            </w:r>
          </w:p>
        </w:tc>
      </w:tr>
      <w:tr w:rsidR="00840186" w:rsidRPr="00B40B97" w:rsidTr="001974E1">
        <w:trPr>
          <w:jc w:val="center"/>
        </w:trPr>
        <w:tc>
          <w:tcPr>
            <w:tcW w:w="670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6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9" w:type="dxa"/>
          </w:tcPr>
          <w:p w:rsidR="00840186" w:rsidRPr="00B40B97" w:rsidRDefault="00840186" w:rsidP="0084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4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«Биология»</w:t>
            </w:r>
          </w:p>
        </w:tc>
        <w:tc>
          <w:tcPr>
            <w:tcW w:w="4751" w:type="dxa"/>
          </w:tcPr>
          <w:p w:rsidR="00840186" w:rsidRPr="00B40B97" w:rsidRDefault="0084018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lastRenderedPageBreak/>
              <w:t xml:space="preserve">Программа по курсу биология под </w:t>
            </w:r>
            <w:r w:rsidRPr="00B40B97">
              <w:rPr>
                <w:sz w:val="28"/>
                <w:szCs w:val="28"/>
              </w:rPr>
              <w:lastRenderedPageBreak/>
              <w:t xml:space="preserve">ред. </w:t>
            </w:r>
            <w:r w:rsidRPr="00B40B97">
              <w:rPr>
                <w:color w:val="000000"/>
                <w:sz w:val="28"/>
                <w:szCs w:val="28"/>
              </w:rPr>
              <w:t>Соломин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Е.Н.,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Шевырёв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="00E851D2">
              <w:rPr>
                <w:color w:val="000000"/>
                <w:sz w:val="28"/>
                <w:szCs w:val="28"/>
              </w:rPr>
              <w:t xml:space="preserve"> </w:t>
            </w:r>
            <w:r w:rsidRPr="00B40B97">
              <w:rPr>
                <w:color w:val="000000"/>
                <w:sz w:val="28"/>
                <w:szCs w:val="28"/>
              </w:rPr>
              <w:t>Т.В.</w:t>
            </w:r>
            <w:r w:rsidRPr="00B40B97">
              <w:rPr>
                <w:sz w:val="28"/>
                <w:szCs w:val="28"/>
              </w:rPr>
              <w:t xml:space="preserve"> </w:t>
            </w:r>
            <w:r w:rsidRPr="00B40B97">
              <w:rPr>
                <w:color w:val="000000"/>
                <w:sz w:val="28"/>
                <w:szCs w:val="28"/>
              </w:rPr>
              <w:t>Биология. Человек. – М.: Просвещение</w:t>
            </w:r>
            <w:r w:rsidRPr="00B40B97">
              <w:rPr>
                <w:sz w:val="28"/>
                <w:szCs w:val="28"/>
              </w:rPr>
              <w:t>, 2013г.</w:t>
            </w:r>
          </w:p>
        </w:tc>
        <w:tc>
          <w:tcPr>
            <w:tcW w:w="2057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Андреева </w:t>
            </w: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Васильевна</w:t>
            </w:r>
          </w:p>
        </w:tc>
      </w:tr>
      <w:tr w:rsidR="00840186" w:rsidRPr="00B40B97" w:rsidTr="001974E1">
        <w:trPr>
          <w:jc w:val="center"/>
        </w:trPr>
        <w:tc>
          <w:tcPr>
            <w:tcW w:w="670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46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09" w:type="dxa"/>
          </w:tcPr>
          <w:p w:rsidR="00840186" w:rsidRPr="00B40B97" w:rsidRDefault="00840186" w:rsidP="0084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4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«География»</w:t>
            </w:r>
          </w:p>
        </w:tc>
        <w:tc>
          <w:tcPr>
            <w:tcW w:w="4751" w:type="dxa"/>
          </w:tcPr>
          <w:p w:rsidR="00840186" w:rsidRPr="00B40B97" w:rsidRDefault="0084018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география под ред. </w:t>
            </w:r>
            <w:r w:rsidRPr="00B40B97">
              <w:rPr>
                <w:color w:val="000000"/>
                <w:sz w:val="28"/>
                <w:szCs w:val="28"/>
              </w:rPr>
              <w:t>Лифанов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Т.М., Соломин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 Е.Н. География</w:t>
            </w:r>
            <w:r w:rsidRPr="00B40B97">
              <w:rPr>
                <w:sz w:val="28"/>
                <w:szCs w:val="28"/>
              </w:rPr>
              <w:t>, 2013г.</w:t>
            </w:r>
          </w:p>
        </w:tc>
        <w:tc>
          <w:tcPr>
            <w:tcW w:w="2057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Ковальчук Ангелина Борисовна</w:t>
            </w:r>
          </w:p>
        </w:tc>
      </w:tr>
      <w:tr w:rsidR="00840186" w:rsidRPr="00B40B97" w:rsidTr="001974E1">
        <w:trPr>
          <w:jc w:val="center"/>
        </w:trPr>
        <w:tc>
          <w:tcPr>
            <w:tcW w:w="670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909" w:type="dxa"/>
          </w:tcPr>
          <w:p w:rsidR="00840186" w:rsidRPr="00B40B97" w:rsidRDefault="00840186" w:rsidP="0084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4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«История отечества»</w:t>
            </w:r>
          </w:p>
        </w:tc>
        <w:tc>
          <w:tcPr>
            <w:tcW w:w="4751" w:type="dxa"/>
          </w:tcPr>
          <w:p w:rsidR="00840186" w:rsidRPr="00B40B97" w:rsidRDefault="00840186" w:rsidP="00840186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история отечества под ред.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Пузанов</w:t>
            </w:r>
            <w:r w:rsidR="00E851D2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 Б.П. и др. История России. — М.: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>. Изд. центр ВЛАДОС</w:t>
            </w:r>
            <w:r w:rsidRPr="00B40B97">
              <w:rPr>
                <w:sz w:val="28"/>
                <w:szCs w:val="28"/>
              </w:rPr>
              <w:t>, 2014г.</w:t>
            </w:r>
          </w:p>
        </w:tc>
        <w:tc>
          <w:tcPr>
            <w:tcW w:w="2057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Шарипова Татьяна Валентиновна</w:t>
            </w:r>
          </w:p>
        </w:tc>
      </w:tr>
      <w:tr w:rsidR="00840186" w:rsidRPr="00B40B97" w:rsidTr="001974E1">
        <w:trPr>
          <w:jc w:val="center"/>
        </w:trPr>
        <w:tc>
          <w:tcPr>
            <w:tcW w:w="670" w:type="dxa"/>
          </w:tcPr>
          <w:p w:rsidR="00840186" w:rsidRPr="00B40B97" w:rsidRDefault="00840186" w:rsidP="00E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6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90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49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«Профессионально-трудовое обучение»</w:t>
            </w:r>
          </w:p>
        </w:tc>
        <w:tc>
          <w:tcPr>
            <w:tcW w:w="4751" w:type="dxa"/>
          </w:tcPr>
          <w:p w:rsidR="00840186" w:rsidRPr="00B40B97" w:rsidRDefault="00840186" w:rsidP="00E851D2">
            <w:pPr>
              <w:pStyle w:val="a4"/>
              <w:spacing w:after="0"/>
              <w:rPr>
                <w:sz w:val="28"/>
                <w:szCs w:val="28"/>
              </w:rPr>
            </w:pPr>
            <w:r w:rsidRPr="00B40B97">
              <w:rPr>
                <w:sz w:val="28"/>
                <w:szCs w:val="28"/>
              </w:rPr>
              <w:t xml:space="preserve">Программа по курсу профессионально-трудовое обучение под ред. </w:t>
            </w:r>
            <w:r w:rsidRPr="00B40B97">
              <w:rPr>
                <w:color w:val="000000"/>
                <w:sz w:val="28"/>
                <w:szCs w:val="28"/>
              </w:rPr>
              <w:t>Г.Г.Мозгов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r w:rsidRPr="00B40B9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0B97">
              <w:rPr>
                <w:color w:val="000000"/>
                <w:sz w:val="28"/>
                <w:szCs w:val="28"/>
              </w:rPr>
              <w:t>Г.Б.Картушин</w:t>
            </w:r>
            <w:r w:rsidR="00E851D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40B97">
              <w:rPr>
                <w:color w:val="000000"/>
                <w:sz w:val="28"/>
                <w:szCs w:val="28"/>
              </w:rPr>
              <w:t xml:space="preserve">. </w:t>
            </w:r>
            <w:r w:rsidRPr="00B40B97">
              <w:rPr>
                <w:sz w:val="28"/>
                <w:szCs w:val="28"/>
              </w:rPr>
              <w:t>Швейное дело. 2014г.</w:t>
            </w:r>
          </w:p>
        </w:tc>
        <w:tc>
          <w:tcPr>
            <w:tcW w:w="2057" w:type="dxa"/>
          </w:tcPr>
          <w:p w:rsidR="00840186" w:rsidRPr="00B40B97" w:rsidRDefault="00840186" w:rsidP="001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7">
              <w:rPr>
                <w:rFonts w:ascii="Times New Roman" w:hAnsi="Times New Roman" w:cs="Times New Roman"/>
                <w:sz w:val="28"/>
                <w:szCs w:val="28"/>
              </w:rPr>
              <w:t>Тонгузова Елена Николаевна</w:t>
            </w:r>
          </w:p>
        </w:tc>
      </w:tr>
    </w:tbl>
    <w:p w:rsidR="00566E20" w:rsidRPr="00B40B97" w:rsidRDefault="00566E20" w:rsidP="0009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6E20" w:rsidRPr="00B40B97" w:rsidSect="002B30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674"/>
    <w:rsid w:val="000945DE"/>
    <w:rsid w:val="001974E1"/>
    <w:rsid w:val="001E2660"/>
    <w:rsid w:val="001E44DB"/>
    <w:rsid w:val="002B3026"/>
    <w:rsid w:val="00320C6B"/>
    <w:rsid w:val="00440A2C"/>
    <w:rsid w:val="004957A2"/>
    <w:rsid w:val="004B674E"/>
    <w:rsid w:val="004E5917"/>
    <w:rsid w:val="00537FB5"/>
    <w:rsid w:val="00566E20"/>
    <w:rsid w:val="006448E8"/>
    <w:rsid w:val="006D5CDE"/>
    <w:rsid w:val="006E307F"/>
    <w:rsid w:val="00700674"/>
    <w:rsid w:val="00706361"/>
    <w:rsid w:val="00723BCD"/>
    <w:rsid w:val="007A71E1"/>
    <w:rsid w:val="00840186"/>
    <w:rsid w:val="00843DF6"/>
    <w:rsid w:val="00855611"/>
    <w:rsid w:val="008D7457"/>
    <w:rsid w:val="009E622F"/>
    <w:rsid w:val="00B12196"/>
    <w:rsid w:val="00B40B97"/>
    <w:rsid w:val="00C56319"/>
    <w:rsid w:val="00CC3555"/>
    <w:rsid w:val="00CC5CC0"/>
    <w:rsid w:val="00D12452"/>
    <w:rsid w:val="00D85788"/>
    <w:rsid w:val="00E02CD6"/>
    <w:rsid w:val="00E851D2"/>
    <w:rsid w:val="00F5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63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DF6"/>
    <w:pPr>
      <w:ind w:left="720"/>
      <w:contextualSpacing/>
    </w:pPr>
  </w:style>
  <w:style w:type="character" w:styleId="a6">
    <w:name w:val="Strong"/>
    <w:basedOn w:val="a0"/>
    <w:uiPriority w:val="22"/>
    <w:qFormat/>
    <w:rsid w:val="00723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2016-11-10T04:30:00Z</dcterms:created>
  <dcterms:modified xsi:type="dcterms:W3CDTF">2016-11-10T04:30:00Z</dcterms:modified>
</cp:coreProperties>
</file>